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ECA" w:rsidRPr="00452C66" w:rsidRDefault="009A1E43" w:rsidP="00452C66">
      <w:pPr>
        <w:jc w:val="center"/>
        <w:rPr>
          <w:rFonts w:asciiTheme="majorEastAsia" w:eastAsiaTheme="majorEastAsia" w:hAnsiTheme="majorEastAsia" w:hint="eastAsia"/>
          <w:b/>
          <w:sz w:val="44"/>
          <w:szCs w:val="44"/>
        </w:rPr>
      </w:pPr>
      <w:r w:rsidRPr="00452C66">
        <w:rPr>
          <w:rFonts w:asciiTheme="majorEastAsia" w:eastAsiaTheme="majorEastAsia" w:hAnsiTheme="majorEastAsia" w:hint="eastAsia"/>
          <w:b/>
          <w:sz w:val="44"/>
          <w:szCs w:val="44"/>
        </w:rPr>
        <w:t>企业技术改造对标诊断</w:t>
      </w:r>
      <w:r w:rsidR="00E75EB6" w:rsidRPr="00452C66">
        <w:rPr>
          <w:rFonts w:asciiTheme="majorEastAsia" w:eastAsiaTheme="majorEastAsia" w:hAnsiTheme="majorEastAsia" w:hint="eastAsia"/>
          <w:b/>
          <w:sz w:val="44"/>
          <w:szCs w:val="44"/>
        </w:rPr>
        <w:t>协议书</w:t>
      </w:r>
    </w:p>
    <w:p w:rsidR="00E75EB6" w:rsidRDefault="00E75EB6">
      <w:pPr>
        <w:rPr>
          <w:rFonts w:hint="eastAsia"/>
        </w:rPr>
      </w:pPr>
    </w:p>
    <w:p w:rsidR="00452C66" w:rsidRDefault="00452C66">
      <w:pPr>
        <w:rPr>
          <w:rFonts w:hint="eastAsia"/>
        </w:rPr>
      </w:pPr>
    </w:p>
    <w:p w:rsidR="00E75EB6" w:rsidRPr="006D1521" w:rsidRDefault="00E75EB6">
      <w:pPr>
        <w:rPr>
          <w:rFonts w:asciiTheme="minorEastAsia" w:hAnsiTheme="minorEastAsia" w:hint="eastAsia"/>
          <w:b/>
          <w:sz w:val="28"/>
          <w:szCs w:val="28"/>
          <w:u w:val="single"/>
        </w:rPr>
      </w:pPr>
      <w:r w:rsidRPr="006D1521">
        <w:rPr>
          <w:rFonts w:asciiTheme="minorEastAsia" w:hAnsiTheme="minorEastAsia" w:hint="eastAsia"/>
          <w:b/>
          <w:sz w:val="28"/>
          <w:szCs w:val="28"/>
        </w:rPr>
        <w:t>甲方：</w:t>
      </w:r>
      <w:r w:rsidR="00106924" w:rsidRPr="006D1521">
        <w:rPr>
          <w:rFonts w:asciiTheme="minorEastAsia" w:hAnsiTheme="minorEastAsia" w:hint="eastAsia"/>
          <w:b/>
          <w:sz w:val="28"/>
          <w:szCs w:val="28"/>
          <w:u w:val="single"/>
        </w:rPr>
        <w:t xml:space="preserve">                                         </w:t>
      </w:r>
    </w:p>
    <w:p w:rsidR="00E75EB6" w:rsidRPr="006D1521" w:rsidRDefault="00E75EB6">
      <w:pPr>
        <w:rPr>
          <w:rFonts w:asciiTheme="minorEastAsia" w:hAnsiTheme="minorEastAsia" w:hint="eastAsia"/>
          <w:b/>
          <w:sz w:val="28"/>
          <w:szCs w:val="28"/>
        </w:rPr>
      </w:pPr>
      <w:r w:rsidRPr="006D1521">
        <w:rPr>
          <w:rFonts w:asciiTheme="minorEastAsia" w:hAnsiTheme="minorEastAsia" w:hint="eastAsia"/>
          <w:b/>
          <w:sz w:val="28"/>
          <w:szCs w:val="28"/>
        </w:rPr>
        <w:t>乙方：</w:t>
      </w:r>
      <w:r w:rsidRPr="006D1521">
        <w:rPr>
          <w:rFonts w:asciiTheme="minorEastAsia" w:hAnsiTheme="minorEastAsia" w:hint="eastAsia"/>
          <w:b/>
          <w:sz w:val="28"/>
          <w:szCs w:val="28"/>
          <w:u w:val="single"/>
        </w:rPr>
        <w:t>合肥工业大学智能制造技术研究院xxx科技团队</w:t>
      </w:r>
    </w:p>
    <w:p w:rsidR="00E75EB6" w:rsidRPr="00452C66" w:rsidRDefault="00452C66">
      <w:pPr>
        <w:rPr>
          <w:rFonts w:asciiTheme="minorEastAsia" w:hAnsiTheme="minorEastAsia" w:hint="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    </w:t>
      </w:r>
      <w:r w:rsidR="006D1521">
        <w:rPr>
          <w:rFonts w:asciiTheme="minorEastAsia" w:hAnsiTheme="minorEastAsia" w:hint="eastAsia"/>
          <w:sz w:val="28"/>
          <w:szCs w:val="28"/>
        </w:rPr>
        <w:t>跟</w:t>
      </w:r>
      <w:r w:rsidR="00E75EB6" w:rsidRPr="00452C66">
        <w:rPr>
          <w:rFonts w:asciiTheme="minorEastAsia" w:hAnsiTheme="minorEastAsia" w:hint="eastAsia"/>
          <w:sz w:val="28"/>
          <w:szCs w:val="28"/>
        </w:rPr>
        <w:t>据合肥市经济和信息化委员会《关于印发2015年合肥市企业技术改造对标诊断试点活动工作方案的通知》（合经信投资【2015】198</w:t>
      </w:r>
      <w:r w:rsidR="009A1E43" w:rsidRPr="00452C66">
        <w:rPr>
          <w:rFonts w:asciiTheme="minorEastAsia" w:hAnsiTheme="minorEastAsia" w:hint="eastAsia"/>
          <w:sz w:val="28"/>
          <w:szCs w:val="28"/>
        </w:rPr>
        <w:t>号）要求，甲乙双方通过</w:t>
      </w:r>
      <w:r w:rsidR="00106924" w:rsidRPr="00452C66">
        <w:rPr>
          <w:rFonts w:asciiTheme="minorEastAsia" w:hAnsiTheme="minorEastAsia" w:hint="eastAsia"/>
          <w:sz w:val="28"/>
          <w:szCs w:val="28"/>
        </w:rPr>
        <w:t>认真</w:t>
      </w:r>
      <w:r w:rsidR="009A1E43" w:rsidRPr="00452C66">
        <w:rPr>
          <w:rFonts w:asciiTheme="minorEastAsia" w:hAnsiTheme="minorEastAsia" w:hint="eastAsia"/>
          <w:sz w:val="28"/>
          <w:szCs w:val="28"/>
        </w:rPr>
        <w:t>对接，</w:t>
      </w:r>
      <w:r w:rsidR="006D1521">
        <w:rPr>
          <w:rFonts w:asciiTheme="minorEastAsia" w:hAnsiTheme="minorEastAsia" w:hint="eastAsia"/>
          <w:sz w:val="28"/>
          <w:szCs w:val="28"/>
        </w:rPr>
        <w:t>仔细</w:t>
      </w:r>
      <w:r w:rsidR="009A1E43" w:rsidRPr="00452C66">
        <w:rPr>
          <w:rFonts w:asciiTheme="minorEastAsia" w:hAnsiTheme="minorEastAsia" w:hint="eastAsia"/>
          <w:sz w:val="28"/>
          <w:szCs w:val="28"/>
        </w:rPr>
        <w:t>商谈，达成如下协议：</w:t>
      </w:r>
    </w:p>
    <w:p w:rsidR="009A1E43" w:rsidRPr="00452C66" w:rsidRDefault="009A1E43">
      <w:pPr>
        <w:rPr>
          <w:rFonts w:asciiTheme="minorEastAsia" w:hAnsiTheme="minorEastAsia" w:hint="eastAsia"/>
          <w:sz w:val="28"/>
          <w:szCs w:val="28"/>
        </w:rPr>
      </w:pPr>
      <w:r w:rsidRPr="00452C66">
        <w:rPr>
          <w:rFonts w:asciiTheme="minorEastAsia" w:hAnsiTheme="minorEastAsia" w:hint="eastAsia"/>
          <w:sz w:val="28"/>
          <w:szCs w:val="28"/>
        </w:rPr>
        <w:t>1、甲方委托乙方</w:t>
      </w:r>
      <w:r w:rsidR="00F40216" w:rsidRPr="00452C66">
        <w:rPr>
          <w:rFonts w:asciiTheme="minorEastAsia" w:hAnsiTheme="minorEastAsia" w:hint="eastAsia"/>
          <w:sz w:val="28"/>
          <w:szCs w:val="28"/>
        </w:rPr>
        <w:t>对本企业的技术改造</w:t>
      </w:r>
      <w:r w:rsidR="00E3253B" w:rsidRPr="00452C66">
        <w:rPr>
          <w:rFonts w:asciiTheme="minorEastAsia" w:hAnsiTheme="minorEastAsia" w:hint="eastAsia"/>
          <w:sz w:val="28"/>
          <w:szCs w:val="28"/>
        </w:rPr>
        <w:t>工作</w:t>
      </w:r>
      <w:r w:rsidR="004B53D3" w:rsidRPr="00452C66">
        <w:rPr>
          <w:rFonts w:asciiTheme="minorEastAsia" w:hAnsiTheme="minorEastAsia" w:hint="eastAsia"/>
          <w:sz w:val="28"/>
          <w:szCs w:val="28"/>
        </w:rPr>
        <w:t>进行对标诊断。</w:t>
      </w:r>
    </w:p>
    <w:p w:rsidR="00F40216" w:rsidRPr="00452C66" w:rsidRDefault="00F40216">
      <w:pPr>
        <w:rPr>
          <w:rFonts w:asciiTheme="minorEastAsia" w:hAnsiTheme="minorEastAsia" w:hint="eastAsia"/>
          <w:sz w:val="28"/>
          <w:szCs w:val="28"/>
        </w:rPr>
      </w:pPr>
      <w:r w:rsidRPr="00452C66">
        <w:rPr>
          <w:rFonts w:asciiTheme="minorEastAsia" w:hAnsiTheme="minorEastAsia" w:hint="eastAsia"/>
          <w:sz w:val="28"/>
          <w:szCs w:val="28"/>
        </w:rPr>
        <w:t>2、甲方对乙方开展的技术改造对标诊断</w:t>
      </w:r>
      <w:r w:rsidR="004B53D3" w:rsidRPr="00452C66">
        <w:rPr>
          <w:rFonts w:asciiTheme="minorEastAsia" w:hAnsiTheme="minorEastAsia" w:hint="eastAsia"/>
          <w:sz w:val="28"/>
          <w:szCs w:val="28"/>
        </w:rPr>
        <w:t>过程中的调研、座谈、现场考察、测量、测试等</w:t>
      </w:r>
      <w:r w:rsidRPr="00452C66">
        <w:rPr>
          <w:rFonts w:asciiTheme="minorEastAsia" w:hAnsiTheme="minorEastAsia" w:hint="eastAsia"/>
          <w:sz w:val="28"/>
          <w:szCs w:val="28"/>
        </w:rPr>
        <w:t>工作给予全面配合</w:t>
      </w:r>
      <w:r w:rsidR="004B53D3" w:rsidRPr="00452C66">
        <w:rPr>
          <w:rFonts w:asciiTheme="minorEastAsia" w:hAnsiTheme="minorEastAsia" w:hint="eastAsia"/>
          <w:sz w:val="28"/>
          <w:szCs w:val="28"/>
        </w:rPr>
        <w:t>，并及时提供相关资料。</w:t>
      </w:r>
    </w:p>
    <w:p w:rsidR="00106924" w:rsidRPr="00452C66" w:rsidRDefault="00F40216">
      <w:pPr>
        <w:rPr>
          <w:rFonts w:asciiTheme="minorEastAsia" w:hAnsiTheme="minorEastAsia" w:hint="eastAsia"/>
          <w:sz w:val="28"/>
          <w:szCs w:val="28"/>
        </w:rPr>
      </w:pPr>
      <w:r w:rsidRPr="00452C66">
        <w:rPr>
          <w:rFonts w:asciiTheme="minorEastAsia" w:hAnsiTheme="minorEastAsia" w:hint="eastAsia"/>
          <w:sz w:val="28"/>
          <w:szCs w:val="28"/>
        </w:rPr>
        <w:t>3、乙方依据甲方提出的企业亟须解决的问题：</w:t>
      </w:r>
      <w:r w:rsidRPr="00452C66">
        <w:rPr>
          <w:rFonts w:asciiTheme="minorEastAsia" w:hAnsiTheme="minorEastAsia" w:hint="eastAsia"/>
          <w:sz w:val="28"/>
          <w:szCs w:val="28"/>
          <w:u w:val="single"/>
        </w:rPr>
        <w:t xml:space="preserve">                    </w:t>
      </w:r>
      <w:r w:rsidR="007C53DC" w:rsidRPr="00452C66">
        <w:rPr>
          <w:rFonts w:asciiTheme="minorEastAsia" w:hAnsiTheme="minorEastAsia" w:hint="eastAsia"/>
          <w:sz w:val="28"/>
          <w:szCs w:val="28"/>
        </w:rPr>
        <w:t>，或者帮助甲方找出在装备、技术、工艺、产品等方面存在的问题，重点针对提升甲方装备、技术、工艺水平，实现产品升级换代，增强</w:t>
      </w:r>
      <w:r w:rsidR="00106924" w:rsidRPr="00452C66">
        <w:rPr>
          <w:rFonts w:asciiTheme="minorEastAsia" w:hAnsiTheme="minorEastAsia" w:hint="eastAsia"/>
          <w:sz w:val="28"/>
          <w:szCs w:val="28"/>
        </w:rPr>
        <w:t>甲方</w:t>
      </w:r>
      <w:r w:rsidR="007C53DC" w:rsidRPr="00452C66">
        <w:rPr>
          <w:rFonts w:asciiTheme="minorEastAsia" w:hAnsiTheme="minorEastAsia" w:hint="eastAsia"/>
          <w:sz w:val="28"/>
          <w:szCs w:val="28"/>
        </w:rPr>
        <w:t>持续创新能力，出具诊断报告。</w:t>
      </w:r>
    </w:p>
    <w:p w:rsidR="00F40216" w:rsidRPr="00452C66" w:rsidRDefault="00106924">
      <w:pPr>
        <w:rPr>
          <w:rFonts w:asciiTheme="minorEastAsia" w:hAnsiTheme="minorEastAsia" w:hint="eastAsia"/>
          <w:sz w:val="28"/>
          <w:szCs w:val="28"/>
        </w:rPr>
      </w:pPr>
      <w:r w:rsidRPr="00452C66">
        <w:rPr>
          <w:rFonts w:asciiTheme="minorEastAsia" w:hAnsiTheme="minorEastAsia" w:hint="eastAsia"/>
          <w:sz w:val="28"/>
          <w:szCs w:val="28"/>
        </w:rPr>
        <w:t>4、乙方出具的诊断报告要依据甲方所处行业的发展现状，围绕工业4.0、中国智能制造2025及互联网+等方向，以行业领军企业、行业标准、未来市场需求等为标杆，</w:t>
      </w:r>
      <w:r w:rsidR="007C53DC" w:rsidRPr="00452C66">
        <w:rPr>
          <w:rFonts w:asciiTheme="minorEastAsia" w:hAnsiTheme="minorEastAsia" w:hint="eastAsia"/>
          <w:sz w:val="28"/>
          <w:szCs w:val="28"/>
        </w:rPr>
        <w:t>主要内容包括：拟实施技术改造项目及其他有助于甲方提质增效的解决方案，并对甲方实施改进后预期效果进行分析</w:t>
      </w:r>
      <w:r w:rsidRPr="00452C66">
        <w:rPr>
          <w:rFonts w:asciiTheme="minorEastAsia" w:hAnsiTheme="minorEastAsia" w:hint="eastAsia"/>
          <w:sz w:val="28"/>
          <w:szCs w:val="28"/>
        </w:rPr>
        <w:t>。</w:t>
      </w:r>
    </w:p>
    <w:p w:rsidR="00E141D1" w:rsidRDefault="004B53D3">
      <w:pPr>
        <w:rPr>
          <w:rFonts w:asciiTheme="minorEastAsia" w:hAnsiTheme="minorEastAsia" w:hint="eastAsia"/>
          <w:sz w:val="28"/>
          <w:szCs w:val="28"/>
        </w:rPr>
      </w:pPr>
      <w:r w:rsidRPr="00452C66">
        <w:rPr>
          <w:rFonts w:asciiTheme="minorEastAsia" w:hAnsiTheme="minorEastAsia" w:hint="eastAsia"/>
          <w:sz w:val="28"/>
          <w:szCs w:val="28"/>
        </w:rPr>
        <w:t>5、乙方</w:t>
      </w:r>
      <w:r w:rsidR="00E141D1">
        <w:rPr>
          <w:rFonts w:asciiTheme="minorEastAsia" w:hAnsiTheme="minorEastAsia" w:hint="eastAsia"/>
          <w:sz w:val="28"/>
          <w:szCs w:val="28"/>
        </w:rPr>
        <w:t>须在2015年10月10日之前完成并</w:t>
      </w:r>
      <w:r w:rsidRPr="00452C66">
        <w:rPr>
          <w:rFonts w:asciiTheme="minorEastAsia" w:hAnsiTheme="minorEastAsia" w:hint="eastAsia"/>
          <w:sz w:val="28"/>
          <w:szCs w:val="28"/>
        </w:rPr>
        <w:t>提交诊断报告</w:t>
      </w:r>
      <w:r w:rsidR="00E141D1">
        <w:rPr>
          <w:rFonts w:asciiTheme="minorEastAsia" w:hAnsiTheme="minorEastAsia" w:hint="eastAsia"/>
          <w:sz w:val="28"/>
          <w:szCs w:val="28"/>
        </w:rPr>
        <w:t>书。</w:t>
      </w:r>
    </w:p>
    <w:p w:rsidR="004B53D3" w:rsidRPr="00452C66" w:rsidRDefault="00E141D1">
      <w:pPr>
        <w:rPr>
          <w:rFonts w:asciiTheme="minorEastAsia" w:hAnsiTheme="minorEastAsia" w:hint="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6、甲方在乙方提交诊断报告</w:t>
      </w:r>
      <w:r w:rsidR="004B53D3" w:rsidRPr="00452C66">
        <w:rPr>
          <w:rFonts w:asciiTheme="minorEastAsia" w:hAnsiTheme="minorEastAsia" w:hint="eastAsia"/>
          <w:sz w:val="28"/>
          <w:szCs w:val="28"/>
        </w:rPr>
        <w:t>的3天内，如无异议，须在7天内，向乙方一次性支付咨询费用人民币</w:t>
      </w:r>
      <w:r w:rsidR="004B53D3" w:rsidRPr="00452C66">
        <w:rPr>
          <w:rFonts w:asciiTheme="minorEastAsia" w:hAnsiTheme="minorEastAsia" w:hint="eastAsia"/>
          <w:sz w:val="28"/>
          <w:szCs w:val="28"/>
          <w:u w:val="single"/>
        </w:rPr>
        <w:t xml:space="preserve">           </w:t>
      </w:r>
      <w:r w:rsidR="004B53D3" w:rsidRPr="00452C66">
        <w:rPr>
          <w:rFonts w:asciiTheme="minorEastAsia" w:hAnsiTheme="minorEastAsia" w:hint="eastAsia"/>
          <w:sz w:val="28"/>
          <w:szCs w:val="28"/>
        </w:rPr>
        <w:t>元整（大写</w:t>
      </w:r>
      <w:r w:rsidR="004B53D3" w:rsidRPr="00452C66">
        <w:rPr>
          <w:rFonts w:asciiTheme="minorEastAsia" w:hAnsiTheme="minorEastAsia" w:hint="eastAsia"/>
          <w:sz w:val="28"/>
          <w:szCs w:val="28"/>
          <w:u w:val="single"/>
        </w:rPr>
        <w:t xml:space="preserve">            </w:t>
      </w:r>
      <w:r w:rsidR="004B53D3" w:rsidRPr="00452C66">
        <w:rPr>
          <w:rFonts w:asciiTheme="minorEastAsia" w:hAnsiTheme="minorEastAsia" w:hint="eastAsia"/>
          <w:sz w:val="28"/>
          <w:szCs w:val="28"/>
        </w:rPr>
        <w:t>）。</w:t>
      </w:r>
    </w:p>
    <w:p w:rsidR="004B53D3" w:rsidRPr="00452C66" w:rsidRDefault="005845BD">
      <w:pPr>
        <w:rPr>
          <w:rFonts w:asciiTheme="minorEastAsia" w:hAnsiTheme="minorEastAsia" w:hint="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7</w:t>
      </w:r>
      <w:r w:rsidR="004B53D3" w:rsidRPr="00452C66">
        <w:rPr>
          <w:rFonts w:asciiTheme="minorEastAsia" w:hAnsiTheme="minorEastAsia" w:hint="eastAsia"/>
          <w:sz w:val="28"/>
          <w:szCs w:val="28"/>
        </w:rPr>
        <w:t>、</w:t>
      </w:r>
      <w:r w:rsidR="00452C66" w:rsidRPr="00452C66">
        <w:rPr>
          <w:rFonts w:asciiTheme="minorEastAsia" w:hAnsiTheme="minorEastAsia" w:hint="eastAsia"/>
          <w:sz w:val="28"/>
          <w:szCs w:val="28"/>
        </w:rPr>
        <w:t>甲乙双方愿意在未来的工作中，进一步开展产学研深层次广泛合作。</w:t>
      </w:r>
    </w:p>
    <w:p w:rsidR="004B53D3" w:rsidRPr="00452C66" w:rsidRDefault="005845BD">
      <w:pPr>
        <w:rPr>
          <w:rFonts w:asciiTheme="minorEastAsia" w:hAnsiTheme="minorEastAsia" w:hint="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lastRenderedPageBreak/>
        <w:t>8</w:t>
      </w:r>
      <w:r w:rsidR="00452C66" w:rsidRPr="00452C66">
        <w:rPr>
          <w:rFonts w:asciiTheme="minorEastAsia" w:hAnsiTheme="minorEastAsia" w:hint="eastAsia"/>
          <w:sz w:val="28"/>
          <w:szCs w:val="28"/>
        </w:rPr>
        <w:t>、本协议未及事宜，甲乙双方在合作的过程中，本着相互支持、相互理解、互惠互利、团结协作的原则协商解决。</w:t>
      </w:r>
    </w:p>
    <w:p w:rsidR="00452C66" w:rsidRDefault="005845BD">
      <w:pPr>
        <w:rPr>
          <w:rFonts w:asciiTheme="minorEastAsia" w:hAnsiTheme="minorEastAsia" w:hint="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9</w:t>
      </w:r>
      <w:r w:rsidR="00452C66" w:rsidRPr="00452C66">
        <w:rPr>
          <w:rFonts w:asciiTheme="minorEastAsia" w:hAnsiTheme="minorEastAsia" w:hint="eastAsia"/>
          <w:sz w:val="28"/>
          <w:szCs w:val="28"/>
        </w:rPr>
        <w:t>、本协议自双方签字之日起生效，一式四份，具有同等法律效力。</w:t>
      </w:r>
    </w:p>
    <w:p w:rsidR="00452C66" w:rsidRDefault="00452C66">
      <w:pPr>
        <w:rPr>
          <w:rFonts w:asciiTheme="minorEastAsia" w:hAnsiTheme="minorEastAsia" w:hint="eastAsia"/>
          <w:sz w:val="28"/>
          <w:szCs w:val="28"/>
        </w:rPr>
      </w:pPr>
    </w:p>
    <w:p w:rsidR="00452C66" w:rsidRDefault="00452C66">
      <w:pPr>
        <w:rPr>
          <w:rFonts w:asciiTheme="minorEastAsia" w:hAnsiTheme="minorEastAsia" w:hint="eastAsia"/>
          <w:sz w:val="28"/>
          <w:szCs w:val="28"/>
        </w:rPr>
      </w:pPr>
    </w:p>
    <w:p w:rsidR="00452C66" w:rsidRDefault="00452C66">
      <w:pPr>
        <w:rPr>
          <w:rFonts w:asciiTheme="minorEastAsia" w:hAnsiTheme="minorEastAsia" w:hint="eastAsia"/>
          <w:sz w:val="28"/>
          <w:szCs w:val="28"/>
        </w:rPr>
      </w:pPr>
    </w:p>
    <w:p w:rsidR="009805B8" w:rsidRDefault="00452C66" w:rsidP="00452C66">
      <w:pPr>
        <w:rPr>
          <w:rFonts w:asciiTheme="minorEastAsia" w:hAnsiTheme="minorEastAsia" w:hint="eastAsia"/>
          <w:sz w:val="28"/>
          <w:szCs w:val="28"/>
          <w:u w:val="single"/>
        </w:rPr>
      </w:pPr>
      <w:r w:rsidRPr="00452C66">
        <w:rPr>
          <w:rFonts w:asciiTheme="minorEastAsia" w:hAnsiTheme="minorEastAsia" w:hint="eastAsia"/>
          <w:sz w:val="28"/>
          <w:szCs w:val="28"/>
        </w:rPr>
        <w:t>甲方：</w:t>
      </w:r>
      <w:r w:rsidRPr="00452C66">
        <w:rPr>
          <w:rFonts w:asciiTheme="minorEastAsia" w:hAnsiTheme="minorEastAsia" w:hint="eastAsia"/>
          <w:sz w:val="28"/>
          <w:szCs w:val="28"/>
          <w:u w:val="single"/>
        </w:rPr>
        <w:t xml:space="preserve">                       </w:t>
      </w:r>
      <w:r w:rsidRPr="009805B8">
        <w:rPr>
          <w:rFonts w:asciiTheme="minorEastAsia" w:hAnsiTheme="minorEastAsia" w:hint="eastAsia"/>
          <w:sz w:val="28"/>
          <w:szCs w:val="28"/>
        </w:rPr>
        <w:t xml:space="preserve"> </w:t>
      </w:r>
      <w:r w:rsidRPr="00452C66">
        <w:rPr>
          <w:rFonts w:asciiTheme="minorEastAsia" w:hAnsiTheme="minorEastAsia" w:hint="eastAsia"/>
          <w:sz w:val="28"/>
          <w:szCs w:val="28"/>
        </w:rPr>
        <w:t>乙方：</w:t>
      </w:r>
      <w:r w:rsidRPr="00452C66">
        <w:rPr>
          <w:rFonts w:asciiTheme="minorEastAsia" w:hAnsiTheme="minorEastAsia" w:hint="eastAsia"/>
          <w:sz w:val="28"/>
          <w:szCs w:val="28"/>
          <w:u w:val="single"/>
        </w:rPr>
        <w:t>合肥工业大学智能制造技术研究院</w:t>
      </w:r>
      <w:r w:rsidR="009805B8">
        <w:rPr>
          <w:rFonts w:asciiTheme="minorEastAsia" w:hAnsiTheme="minorEastAsia" w:hint="eastAsia"/>
          <w:sz w:val="28"/>
          <w:szCs w:val="28"/>
          <w:u w:val="single"/>
        </w:rPr>
        <w:t xml:space="preserve"> </w:t>
      </w:r>
    </w:p>
    <w:p w:rsidR="00452C66" w:rsidRPr="00452C66" w:rsidRDefault="009805B8" w:rsidP="00452C66">
      <w:pPr>
        <w:rPr>
          <w:rFonts w:asciiTheme="minorEastAsia" w:hAnsiTheme="minorEastAsia" w:hint="eastAsia"/>
          <w:sz w:val="28"/>
          <w:szCs w:val="28"/>
        </w:rPr>
      </w:pPr>
      <w:r w:rsidRPr="009805B8">
        <w:rPr>
          <w:rFonts w:asciiTheme="minorEastAsia" w:hAnsiTheme="minorEastAsia" w:hint="eastAsia"/>
          <w:sz w:val="28"/>
          <w:szCs w:val="28"/>
        </w:rPr>
        <w:t xml:space="preserve">                                          </w:t>
      </w:r>
      <w:r w:rsidR="00452C66" w:rsidRPr="00452C66">
        <w:rPr>
          <w:rFonts w:asciiTheme="minorEastAsia" w:hAnsiTheme="minorEastAsia" w:hint="eastAsia"/>
          <w:sz w:val="28"/>
          <w:szCs w:val="28"/>
          <w:u w:val="single"/>
        </w:rPr>
        <w:t>xxx科技团队</w:t>
      </w:r>
    </w:p>
    <w:p w:rsidR="00452C66" w:rsidRDefault="009805B8">
      <w:pPr>
        <w:rPr>
          <w:rFonts w:asciiTheme="minorEastAsia" w:hAnsiTheme="minorEastAsia" w:hint="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签字(盖章）：                   签字（盖章）：</w:t>
      </w:r>
    </w:p>
    <w:p w:rsidR="009805B8" w:rsidRDefault="009805B8">
      <w:pPr>
        <w:rPr>
          <w:rFonts w:asciiTheme="minorEastAsia" w:hAnsiTheme="minorEastAsia" w:hint="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 </w:t>
      </w:r>
    </w:p>
    <w:p w:rsidR="009805B8" w:rsidRDefault="009805B8">
      <w:pPr>
        <w:rPr>
          <w:rFonts w:asciiTheme="minorEastAsia" w:hAnsiTheme="minorEastAsia" w:hint="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                 年  月  日                       年  月  日</w:t>
      </w:r>
    </w:p>
    <w:sectPr w:rsidR="009805B8" w:rsidSect="00452C66">
      <w:pgSz w:w="11906" w:h="16838"/>
      <w:pgMar w:top="1440" w:right="1274" w:bottom="1440" w:left="141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75EB6"/>
    <w:rsid w:val="0000443A"/>
    <w:rsid w:val="000141A2"/>
    <w:rsid w:val="00014246"/>
    <w:rsid w:val="00014F83"/>
    <w:rsid w:val="000176EB"/>
    <w:rsid w:val="000362B7"/>
    <w:rsid w:val="00040387"/>
    <w:rsid w:val="00043E58"/>
    <w:rsid w:val="000445FB"/>
    <w:rsid w:val="00044EFB"/>
    <w:rsid w:val="000504D9"/>
    <w:rsid w:val="00050CCE"/>
    <w:rsid w:val="0005636F"/>
    <w:rsid w:val="000567AE"/>
    <w:rsid w:val="00062A90"/>
    <w:rsid w:val="000632CF"/>
    <w:rsid w:val="000673D7"/>
    <w:rsid w:val="000679FA"/>
    <w:rsid w:val="00076CA4"/>
    <w:rsid w:val="00086C29"/>
    <w:rsid w:val="000871B8"/>
    <w:rsid w:val="00091649"/>
    <w:rsid w:val="00097861"/>
    <w:rsid w:val="000B71B3"/>
    <w:rsid w:val="000C5E49"/>
    <w:rsid w:val="000C7358"/>
    <w:rsid w:val="000D0A20"/>
    <w:rsid w:val="000E3DDF"/>
    <w:rsid w:val="000E5666"/>
    <w:rsid w:val="000E7216"/>
    <w:rsid w:val="000F0022"/>
    <w:rsid w:val="001060C1"/>
    <w:rsid w:val="00106924"/>
    <w:rsid w:val="00107DC0"/>
    <w:rsid w:val="001101FB"/>
    <w:rsid w:val="00110832"/>
    <w:rsid w:val="00113277"/>
    <w:rsid w:val="001149DC"/>
    <w:rsid w:val="00117F05"/>
    <w:rsid w:val="00130E44"/>
    <w:rsid w:val="0013751D"/>
    <w:rsid w:val="0014163B"/>
    <w:rsid w:val="00143D53"/>
    <w:rsid w:val="00146975"/>
    <w:rsid w:val="0015323D"/>
    <w:rsid w:val="00155B53"/>
    <w:rsid w:val="0016447F"/>
    <w:rsid w:val="00184305"/>
    <w:rsid w:val="001844BB"/>
    <w:rsid w:val="001847A6"/>
    <w:rsid w:val="00193949"/>
    <w:rsid w:val="001A1BF0"/>
    <w:rsid w:val="001A2A27"/>
    <w:rsid w:val="001C68E4"/>
    <w:rsid w:val="001D3342"/>
    <w:rsid w:val="001D4355"/>
    <w:rsid w:val="001D7E60"/>
    <w:rsid w:val="001F623A"/>
    <w:rsid w:val="002116F8"/>
    <w:rsid w:val="002152AC"/>
    <w:rsid w:val="002166BB"/>
    <w:rsid w:val="00221D13"/>
    <w:rsid w:val="00231B2E"/>
    <w:rsid w:val="00277F4F"/>
    <w:rsid w:val="00285B53"/>
    <w:rsid w:val="002A182D"/>
    <w:rsid w:val="002A4D43"/>
    <w:rsid w:val="002A4EA1"/>
    <w:rsid w:val="002B293B"/>
    <w:rsid w:val="002C6B05"/>
    <w:rsid w:val="002D4F2C"/>
    <w:rsid w:val="002E1141"/>
    <w:rsid w:val="002F2773"/>
    <w:rsid w:val="002F39C3"/>
    <w:rsid w:val="0030023C"/>
    <w:rsid w:val="00306AC4"/>
    <w:rsid w:val="003115CF"/>
    <w:rsid w:val="00311836"/>
    <w:rsid w:val="00311C17"/>
    <w:rsid w:val="003143EA"/>
    <w:rsid w:val="0031475E"/>
    <w:rsid w:val="00321E5B"/>
    <w:rsid w:val="00325242"/>
    <w:rsid w:val="0032711B"/>
    <w:rsid w:val="00327C0D"/>
    <w:rsid w:val="00332B58"/>
    <w:rsid w:val="00340635"/>
    <w:rsid w:val="003419D5"/>
    <w:rsid w:val="00344301"/>
    <w:rsid w:val="00351200"/>
    <w:rsid w:val="00362156"/>
    <w:rsid w:val="003632E1"/>
    <w:rsid w:val="00384E1B"/>
    <w:rsid w:val="00385DB8"/>
    <w:rsid w:val="003A3834"/>
    <w:rsid w:val="003B344D"/>
    <w:rsid w:val="003B7557"/>
    <w:rsid w:val="003C5359"/>
    <w:rsid w:val="003D507C"/>
    <w:rsid w:val="003E2AC0"/>
    <w:rsid w:val="003E2EA4"/>
    <w:rsid w:val="003E606F"/>
    <w:rsid w:val="00424EC5"/>
    <w:rsid w:val="004266C5"/>
    <w:rsid w:val="00430DF1"/>
    <w:rsid w:val="00437834"/>
    <w:rsid w:val="004421F9"/>
    <w:rsid w:val="00452C66"/>
    <w:rsid w:val="0045412A"/>
    <w:rsid w:val="00473F01"/>
    <w:rsid w:val="00477C23"/>
    <w:rsid w:val="0048313A"/>
    <w:rsid w:val="00492B66"/>
    <w:rsid w:val="004A6EFA"/>
    <w:rsid w:val="004B53D3"/>
    <w:rsid w:val="004C1267"/>
    <w:rsid w:val="004C1C95"/>
    <w:rsid w:val="004C1F99"/>
    <w:rsid w:val="004C3B50"/>
    <w:rsid w:val="004C63F9"/>
    <w:rsid w:val="004D087E"/>
    <w:rsid w:val="004D4A67"/>
    <w:rsid w:val="004D65D2"/>
    <w:rsid w:val="004D7B40"/>
    <w:rsid w:val="004E3895"/>
    <w:rsid w:val="004F06AD"/>
    <w:rsid w:val="004F0AF6"/>
    <w:rsid w:val="004F11E2"/>
    <w:rsid w:val="004F2244"/>
    <w:rsid w:val="004F2919"/>
    <w:rsid w:val="004F359D"/>
    <w:rsid w:val="004F38AA"/>
    <w:rsid w:val="00506889"/>
    <w:rsid w:val="00510618"/>
    <w:rsid w:val="00522185"/>
    <w:rsid w:val="00534953"/>
    <w:rsid w:val="0053726A"/>
    <w:rsid w:val="00552691"/>
    <w:rsid w:val="00563A7E"/>
    <w:rsid w:val="005661FD"/>
    <w:rsid w:val="00567226"/>
    <w:rsid w:val="00567B1B"/>
    <w:rsid w:val="00581AF1"/>
    <w:rsid w:val="005845BD"/>
    <w:rsid w:val="005848A4"/>
    <w:rsid w:val="005873D8"/>
    <w:rsid w:val="00587A8D"/>
    <w:rsid w:val="00592EE5"/>
    <w:rsid w:val="00593654"/>
    <w:rsid w:val="005A634A"/>
    <w:rsid w:val="005B03E8"/>
    <w:rsid w:val="005B6A0F"/>
    <w:rsid w:val="005C192B"/>
    <w:rsid w:val="005C4987"/>
    <w:rsid w:val="005D4C97"/>
    <w:rsid w:val="005E3C37"/>
    <w:rsid w:val="005E5D82"/>
    <w:rsid w:val="005F181B"/>
    <w:rsid w:val="00601C9C"/>
    <w:rsid w:val="00602E3C"/>
    <w:rsid w:val="006059B5"/>
    <w:rsid w:val="00605D08"/>
    <w:rsid w:val="00607AA7"/>
    <w:rsid w:val="00607BE8"/>
    <w:rsid w:val="00613BDA"/>
    <w:rsid w:val="00620DB0"/>
    <w:rsid w:val="00622A7A"/>
    <w:rsid w:val="0062361B"/>
    <w:rsid w:val="00635B98"/>
    <w:rsid w:val="006419C1"/>
    <w:rsid w:val="00646372"/>
    <w:rsid w:val="00656CBE"/>
    <w:rsid w:val="00661B29"/>
    <w:rsid w:val="00673722"/>
    <w:rsid w:val="00673E82"/>
    <w:rsid w:val="006757C4"/>
    <w:rsid w:val="00683EC9"/>
    <w:rsid w:val="006A48DB"/>
    <w:rsid w:val="006A68E2"/>
    <w:rsid w:val="006B1A26"/>
    <w:rsid w:val="006C06C2"/>
    <w:rsid w:val="006C3924"/>
    <w:rsid w:val="006C4876"/>
    <w:rsid w:val="006C64D6"/>
    <w:rsid w:val="006C6AAE"/>
    <w:rsid w:val="006C7E2A"/>
    <w:rsid w:val="006D04A7"/>
    <w:rsid w:val="006D1521"/>
    <w:rsid w:val="006D5F16"/>
    <w:rsid w:val="006F070B"/>
    <w:rsid w:val="006F7B53"/>
    <w:rsid w:val="00702C92"/>
    <w:rsid w:val="00702F6F"/>
    <w:rsid w:val="00713C90"/>
    <w:rsid w:val="00716044"/>
    <w:rsid w:val="00717AE1"/>
    <w:rsid w:val="00724B48"/>
    <w:rsid w:val="007252BA"/>
    <w:rsid w:val="007339E1"/>
    <w:rsid w:val="00760E94"/>
    <w:rsid w:val="00772E77"/>
    <w:rsid w:val="00781E3D"/>
    <w:rsid w:val="00782D45"/>
    <w:rsid w:val="00790338"/>
    <w:rsid w:val="00794028"/>
    <w:rsid w:val="00794E0D"/>
    <w:rsid w:val="007A10CD"/>
    <w:rsid w:val="007A2265"/>
    <w:rsid w:val="007C0260"/>
    <w:rsid w:val="007C0322"/>
    <w:rsid w:val="007C53DC"/>
    <w:rsid w:val="007C7BEC"/>
    <w:rsid w:val="007D4DE7"/>
    <w:rsid w:val="007D69DA"/>
    <w:rsid w:val="007E0F09"/>
    <w:rsid w:val="007E3635"/>
    <w:rsid w:val="007E481C"/>
    <w:rsid w:val="007E504B"/>
    <w:rsid w:val="007F0098"/>
    <w:rsid w:val="007F106F"/>
    <w:rsid w:val="008056C8"/>
    <w:rsid w:val="00810C0B"/>
    <w:rsid w:val="00812F55"/>
    <w:rsid w:val="00822746"/>
    <w:rsid w:val="008238B2"/>
    <w:rsid w:val="00847598"/>
    <w:rsid w:val="00853B9F"/>
    <w:rsid w:val="0085633E"/>
    <w:rsid w:val="008623E5"/>
    <w:rsid w:val="0086443A"/>
    <w:rsid w:val="00873806"/>
    <w:rsid w:val="00876DF7"/>
    <w:rsid w:val="00882B1B"/>
    <w:rsid w:val="00887D81"/>
    <w:rsid w:val="00893B25"/>
    <w:rsid w:val="008A4737"/>
    <w:rsid w:val="008B6C79"/>
    <w:rsid w:val="008C06DC"/>
    <w:rsid w:val="008D45B3"/>
    <w:rsid w:val="008D53A4"/>
    <w:rsid w:val="008E3D51"/>
    <w:rsid w:val="008F0A48"/>
    <w:rsid w:val="008F4F7D"/>
    <w:rsid w:val="00904650"/>
    <w:rsid w:val="00915E98"/>
    <w:rsid w:val="00920458"/>
    <w:rsid w:val="00922D64"/>
    <w:rsid w:val="00927D0E"/>
    <w:rsid w:val="00937C9C"/>
    <w:rsid w:val="0094512E"/>
    <w:rsid w:val="00946668"/>
    <w:rsid w:val="0095719A"/>
    <w:rsid w:val="00976716"/>
    <w:rsid w:val="009805B8"/>
    <w:rsid w:val="00985339"/>
    <w:rsid w:val="00985D8C"/>
    <w:rsid w:val="0098775B"/>
    <w:rsid w:val="00990BC0"/>
    <w:rsid w:val="00995179"/>
    <w:rsid w:val="0099697E"/>
    <w:rsid w:val="0099709F"/>
    <w:rsid w:val="009970D0"/>
    <w:rsid w:val="009A1E43"/>
    <w:rsid w:val="009C625B"/>
    <w:rsid w:val="009C6ACE"/>
    <w:rsid w:val="009D0359"/>
    <w:rsid w:val="009D24AC"/>
    <w:rsid w:val="009D3ADB"/>
    <w:rsid w:val="009D68EC"/>
    <w:rsid w:val="009E69F7"/>
    <w:rsid w:val="00A0104E"/>
    <w:rsid w:val="00A01382"/>
    <w:rsid w:val="00A02AC5"/>
    <w:rsid w:val="00A03374"/>
    <w:rsid w:val="00A10581"/>
    <w:rsid w:val="00A106AB"/>
    <w:rsid w:val="00A14018"/>
    <w:rsid w:val="00A14B33"/>
    <w:rsid w:val="00A15AE5"/>
    <w:rsid w:val="00A16D83"/>
    <w:rsid w:val="00A2386D"/>
    <w:rsid w:val="00A3509D"/>
    <w:rsid w:val="00A40494"/>
    <w:rsid w:val="00A4195B"/>
    <w:rsid w:val="00A460C7"/>
    <w:rsid w:val="00A72E3A"/>
    <w:rsid w:val="00A7636B"/>
    <w:rsid w:val="00A856A2"/>
    <w:rsid w:val="00A87BB6"/>
    <w:rsid w:val="00A9098B"/>
    <w:rsid w:val="00AA3A96"/>
    <w:rsid w:val="00AB45F5"/>
    <w:rsid w:val="00AD59D0"/>
    <w:rsid w:val="00AE0E77"/>
    <w:rsid w:val="00AF4794"/>
    <w:rsid w:val="00AF4FBE"/>
    <w:rsid w:val="00B142CA"/>
    <w:rsid w:val="00B25107"/>
    <w:rsid w:val="00B37C0A"/>
    <w:rsid w:val="00B4004D"/>
    <w:rsid w:val="00B50B7D"/>
    <w:rsid w:val="00B526F4"/>
    <w:rsid w:val="00B61CE7"/>
    <w:rsid w:val="00B651AE"/>
    <w:rsid w:val="00B65738"/>
    <w:rsid w:val="00B70386"/>
    <w:rsid w:val="00B705C5"/>
    <w:rsid w:val="00B723A4"/>
    <w:rsid w:val="00B806C0"/>
    <w:rsid w:val="00B87E5F"/>
    <w:rsid w:val="00BA3A40"/>
    <w:rsid w:val="00BA5F2A"/>
    <w:rsid w:val="00BB743F"/>
    <w:rsid w:val="00BC4C41"/>
    <w:rsid w:val="00BD53F5"/>
    <w:rsid w:val="00BE4CDE"/>
    <w:rsid w:val="00BF66C7"/>
    <w:rsid w:val="00BF7CFF"/>
    <w:rsid w:val="00C06001"/>
    <w:rsid w:val="00C32EF7"/>
    <w:rsid w:val="00C37731"/>
    <w:rsid w:val="00C51065"/>
    <w:rsid w:val="00C547D5"/>
    <w:rsid w:val="00C574AA"/>
    <w:rsid w:val="00C60EC8"/>
    <w:rsid w:val="00C775B3"/>
    <w:rsid w:val="00C82655"/>
    <w:rsid w:val="00CB5505"/>
    <w:rsid w:val="00CB7F16"/>
    <w:rsid w:val="00CC17FA"/>
    <w:rsid w:val="00CD47E0"/>
    <w:rsid w:val="00CE4110"/>
    <w:rsid w:val="00CE5549"/>
    <w:rsid w:val="00CE6970"/>
    <w:rsid w:val="00CF2269"/>
    <w:rsid w:val="00CF26AC"/>
    <w:rsid w:val="00CF688A"/>
    <w:rsid w:val="00CF6B19"/>
    <w:rsid w:val="00D04DBD"/>
    <w:rsid w:val="00D05B0C"/>
    <w:rsid w:val="00D1095B"/>
    <w:rsid w:val="00D12A68"/>
    <w:rsid w:val="00D176F4"/>
    <w:rsid w:val="00D21B58"/>
    <w:rsid w:val="00D2236B"/>
    <w:rsid w:val="00D22D4A"/>
    <w:rsid w:val="00D25C11"/>
    <w:rsid w:val="00D25E7C"/>
    <w:rsid w:val="00D26490"/>
    <w:rsid w:val="00D36485"/>
    <w:rsid w:val="00D54C24"/>
    <w:rsid w:val="00D6258F"/>
    <w:rsid w:val="00D857ED"/>
    <w:rsid w:val="00D92AD7"/>
    <w:rsid w:val="00D94D8E"/>
    <w:rsid w:val="00D95F65"/>
    <w:rsid w:val="00DA468E"/>
    <w:rsid w:val="00DB1240"/>
    <w:rsid w:val="00DB3B65"/>
    <w:rsid w:val="00DB5F3A"/>
    <w:rsid w:val="00DC210E"/>
    <w:rsid w:val="00DE79DE"/>
    <w:rsid w:val="00DE7B2E"/>
    <w:rsid w:val="00DF10E0"/>
    <w:rsid w:val="00E03B15"/>
    <w:rsid w:val="00E118BC"/>
    <w:rsid w:val="00E141D1"/>
    <w:rsid w:val="00E1430A"/>
    <w:rsid w:val="00E22DF1"/>
    <w:rsid w:val="00E3253B"/>
    <w:rsid w:val="00E3328E"/>
    <w:rsid w:val="00E35C68"/>
    <w:rsid w:val="00E37227"/>
    <w:rsid w:val="00E46600"/>
    <w:rsid w:val="00E54613"/>
    <w:rsid w:val="00E553B3"/>
    <w:rsid w:val="00E61896"/>
    <w:rsid w:val="00E67C67"/>
    <w:rsid w:val="00E7390C"/>
    <w:rsid w:val="00E75EB6"/>
    <w:rsid w:val="00E81A8C"/>
    <w:rsid w:val="00E944D1"/>
    <w:rsid w:val="00EA0DD6"/>
    <w:rsid w:val="00EA4E62"/>
    <w:rsid w:val="00EC1FEE"/>
    <w:rsid w:val="00EC64E2"/>
    <w:rsid w:val="00ED1ED7"/>
    <w:rsid w:val="00ED63E7"/>
    <w:rsid w:val="00ED6B72"/>
    <w:rsid w:val="00EE7164"/>
    <w:rsid w:val="00EF1A69"/>
    <w:rsid w:val="00EF5B6F"/>
    <w:rsid w:val="00EF7161"/>
    <w:rsid w:val="00F03549"/>
    <w:rsid w:val="00F0528A"/>
    <w:rsid w:val="00F13DDE"/>
    <w:rsid w:val="00F1746D"/>
    <w:rsid w:val="00F255E4"/>
    <w:rsid w:val="00F25FC3"/>
    <w:rsid w:val="00F27A99"/>
    <w:rsid w:val="00F40216"/>
    <w:rsid w:val="00F42826"/>
    <w:rsid w:val="00F445F2"/>
    <w:rsid w:val="00F45026"/>
    <w:rsid w:val="00F513FC"/>
    <w:rsid w:val="00F604F5"/>
    <w:rsid w:val="00F80ED4"/>
    <w:rsid w:val="00F81F05"/>
    <w:rsid w:val="00F84ECA"/>
    <w:rsid w:val="00FA1C4E"/>
    <w:rsid w:val="00FA5ECC"/>
    <w:rsid w:val="00FB323D"/>
    <w:rsid w:val="00FB735D"/>
    <w:rsid w:val="00FB7913"/>
    <w:rsid w:val="00FC2DFD"/>
    <w:rsid w:val="00FD6962"/>
    <w:rsid w:val="00FD6F2E"/>
    <w:rsid w:val="00FE323B"/>
    <w:rsid w:val="00FE636B"/>
    <w:rsid w:val="00FF625B"/>
    <w:rsid w:val="00FF67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EC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138</Words>
  <Characters>793</Characters>
  <Application>Microsoft Office Word</Application>
  <DocSecurity>0</DocSecurity>
  <Lines>6</Lines>
  <Paragraphs>1</Paragraphs>
  <ScaleCrop>false</ScaleCrop>
  <Company/>
  <LinksUpToDate>false</LinksUpToDate>
  <CharactersWithSpaces>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7</cp:revision>
  <dcterms:created xsi:type="dcterms:W3CDTF">2015-09-14T18:02:00Z</dcterms:created>
  <dcterms:modified xsi:type="dcterms:W3CDTF">2015-09-14T19:24:00Z</dcterms:modified>
</cp:coreProperties>
</file>