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98" w:rsidRPr="00323822" w:rsidRDefault="00323822">
      <w:pPr>
        <w:rPr>
          <w:rFonts w:ascii="仿宋_GB2312" w:eastAsia="仿宋_GB2312"/>
          <w:sz w:val="28"/>
          <w:szCs w:val="28"/>
        </w:rPr>
      </w:pPr>
      <w:r w:rsidRPr="00323822">
        <w:rPr>
          <w:rFonts w:ascii="仿宋_GB2312" w:eastAsia="仿宋_GB2312" w:hint="eastAsia"/>
          <w:sz w:val="28"/>
          <w:szCs w:val="28"/>
        </w:rPr>
        <w:t>附件</w:t>
      </w:r>
      <w:r w:rsidR="009E7109">
        <w:rPr>
          <w:rFonts w:ascii="仿宋_GB2312" w:eastAsia="仿宋_GB2312" w:hint="eastAsia"/>
          <w:sz w:val="28"/>
          <w:szCs w:val="28"/>
        </w:rPr>
        <w:t>2</w:t>
      </w:r>
      <w:r w:rsidRPr="00323822">
        <w:rPr>
          <w:rFonts w:ascii="仿宋_GB2312" w:eastAsia="仿宋_GB2312" w:hint="eastAsia"/>
          <w:sz w:val="28"/>
          <w:szCs w:val="28"/>
        </w:rPr>
        <w:t>：</w:t>
      </w:r>
    </w:p>
    <w:p w:rsidR="00014A08" w:rsidRDefault="00294392" w:rsidP="00294392">
      <w:pPr>
        <w:jc w:val="center"/>
        <w:rPr>
          <w:rFonts w:ascii="方正小标宋简体" w:eastAsia="方正小标宋简体"/>
          <w:sz w:val="32"/>
          <w:szCs w:val="28"/>
        </w:rPr>
      </w:pPr>
      <w:r w:rsidRPr="00294392">
        <w:rPr>
          <w:rFonts w:ascii="方正小标宋简体" w:eastAsia="方正小标宋简体" w:hint="eastAsia"/>
          <w:sz w:val="32"/>
          <w:szCs w:val="28"/>
        </w:rPr>
        <w:t>第二届合肥工业大学“智能杯”创新创业大赛</w:t>
      </w:r>
    </w:p>
    <w:p w:rsidR="005F56C8" w:rsidRPr="009E7109" w:rsidRDefault="00294392" w:rsidP="00014A08">
      <w:pPr>
        <w:jc w:val="center"/>
        <w:rPr>
          <w:rFonts w:ascii="方正小标宋简体" w:eastAsia="方正小标宋简体"/>
          <w:sz w:val="32"/>
          <w:szCs w:val="28"/>
        </w:rPr>
      </w:pPr>
      <w:r w:rsidRPr="00294392">
        <w:rPr>
          <w:rFonts w:ascii="方正小标宋简体" w:eastAsia="方正小标宋简体" w:hint="eastAsia"/>
          <w:sz w:val="32"/>
          <w:szCs w:val="28"/>
        </w:rPr>
        <w:t>奖金申领</w:t>
      </w:r>
      <w:r w:rsidR="00323822" w:rsidRPr="009E7109">
        <w:rPr>
          <w:rFonts w:ascii="方正小标宋简体" w:eastAsia="方正小标宋简体" w:hint="eastAsia"/>
          <w:sz w:val="32"/>
          <w:szCs w:val="28"/>
        </w:rPr>
        <w:t>表</w:t>
      </w:r>
      <w:r w:rsidR="005F56C8">
        <w:rPr>
          <w:rFonts w:ascii="方正小标宋简体" w:eastAsia="方正小标宋简体" w:hint="eastAsia"/>
          <w:sz w:val="32"/>
          <w:szCs w:val="28"/>
        </w:rPr>
        <w:t>（大创组）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1418"/>
        <w:gridCol w:w="2410"/>
      </w:tblGrid>
      <w:tr w:rsidR="00D52EAC" w:rsidRPr="009E7109" w:rsidTr="00E57E6F">
        <w:trPr>
          <w:trHeight w:val="510"/>
          <w:jc w:val="center"/>
        </w:trPr>
        <w:tc>
          <w:tcPr>
            <w:tcW w:w="1838" w:type="dxa"/>
            <w:vMerge w:val="restart"/>
            <w:vAlign w:val="center"/>
          </w:tcPr>
          <w:p w:rsidR="00E10204" w:rsidRDefault="00D52EAC" w:rsidP="009E7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获奖团队</w:t>
            </w:r>
          </w:p>
          <w:p w:rsidR="00D52EAC" w:rsidRPr="009E7109" w:rsidRDefault="00D52EAC" w:rsidP="009E7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基本信息</w:t>
            </w:r>
          </w:p>
        </w:tc>
        <w:tc>
          <w:tcPr>
            <w:tcW w:w="2693" w:type="dxa"/>
            <w:gridSpan w:val="2"/>
            <w:vAlign w:val="center"/>
          </w:tcPr>
          <w:p w:rsidR="00D52EAC" w:rsidRPr="009E7109" w:rsidRDefault="00D52EAC" w:rsidP="00E102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3828" w:type="dxa"/>
            <w:gridSpan w:val="2"/>
            <w:vAlign w:val="center"/>
          </w:tcPr>
          <w:p w:rsidR="00E10204" w:rsidRPr="009E7109" w:rsidRDefault="00E10204" w:rsidP="00495A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2EAC" w:rsidRPr="009E7109" w:rsidTr="00E57E6F">
        <w:trPr>
          <w:trHeight w:val="510"/>
          <w:jc w:val="center"/>
        </w:trPr>
        <w:tc>
          <w:tcPr>
            <w:tcW w:w="1838" w:type="dxa"/>
            <w:vMerge/>
          </w:tcPr>
          <w:p w:rsidR="00D52EAC" w:rsidRPr="009E7109" w:rsidRDefault="00D52EA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D52EAC" w:rsidRPr="009E7109" w:rsidRDefault="00D52EAC" w:rsidP="009E71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获得奖项</w:t>
            </w:r>
          </w:p>
        </w:tc>
        <w:tc>
          <w:tcPr>
            <w:tcW w:w="3828" w:type="dxa"/>
            <w:gridSpan w:val="2"/>
            <w:vAlign w:val="center"/>
          </w:tcPr>
          <w:p w:rsidR="00D52EAC" w:rsidRPr="009E7109" w:rsidRDefault="00D52EAC" w:rsidP="00495A93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2EAC" w:rsidRPr="009E7109" w:rsidTr="00E57E6F">
        <w:trPr>
          <w:trHeight w:val="510"/>
          <w:jc w:val="center"/>
        </w:trPr>
        <w:tc>
          <w:tcPr>
            <w:tcW w:w="1838" w:type="dxa"/>
            <w:vMerge/>
          </w:tcPr>
          <w:p w:rsidR="00D52EAC" w:rsidRPr="009E7109" w:rsidRDefault="00D52EAC" w:rsidP="00FD050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2EAC" w:rsidRPr="009E7109" w:rsidRDefault="00D52EAC" w:rsidP="00FD0506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D52EAC" w:rsidRPr="009E7109" w:rsidRDefault="00D52EAC" w:rsidP="00FD0506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2EAC" w:rsidRPr="009E7109" w:rsidRDefault="00D52EAC" w:rsidP="00FD0506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D52EAC" w:rsidRPr="009E7109" w:rsidRDefault="00D52EAC" w:rsidP="00495A93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52EAC" w:rsidRPr="009E7109" w:rsidTr="00E57E6F">
        <w:trPr>
          <w:trHeight w:val="510"/>
          <w:jc w:val="center"/>
        </w:trPr>
        <w:tc>
          <w:tcPr>
            <w:tcW w:w="1838" w:type="dxa"/>
            <w:vMerge/>
          </w:tcPr>
          <w:p w:rsidR="00D52EAC" w:rsidRPr="009E7109" w:rsidRDefault="00D52EAC" w:rsidP="00FD050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2EAC" w:rsidRDefault="00D52EAC" w:rsidP="00FD0506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经办人</w:t>
            </w:r>
          </w:p>
        </w:tc>
        <w:tc>
          <w:tcPr>
            <w:tcW w:w="1417" w:type="dxa"/>
            <w:vAlign w:val="center"/>
          </w:tcPr>
          <w:p w:rsidR="00D52EAC" w:rsidRPr="009E7109" w:rsidRDefault="00D52EAC" w:rsidP="00FD0506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2EAC" w:rsidRDefault="00D52EAC" w:rsidP="00FD0506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D52EAC" w:rsidRPr="009E7109" w:rsidRDefault="00D52EAC" w:rsidP="00495A93">
            <w:pPr>
              <w:tabs>
                <w:tab w:val="left" w:pos="1398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4A08" w:rsidRPr="009E7109" w:rsidTr="00014A08">
        <w:trPr>
          <w:trHeight w:val="510"/>
          <w:jc w:val="center"/>
        </w:trPr>
        <w:tc>
          <w:tcPr>
            <w:tcW w:w="8359" w:type="dxa"/>
            <w:gridSpan w:val="5"/>
            <w:shd w:val="clear" w:color="auto" w:fill="F2F2F2" w:themeFill="background1" w:themeFillShade="F2"/>
            <w:vAlign w:val="center"/>
          </w:tcPr>
          <w:p w:rsidR="00014A08" w:rsidRPr="00014A08" w:rsidRDefault="00014A08" w:rsidP="00495A9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14A08">
              <w:rPr>
                <w:rFonts w:ascii="仿宋_GB2312" w:eastAsia="仿宋_GB2312" w:hint="eastAsia"/>
                <w:b/>
                <w:sz w:val="24"/>
                <w:szCs w:val="24"/>
              </w:rPr>
              <w:t>奖金申领</w:t>
            </w:r>
          </w:p>
        </w:tc>
      </w:tr>
      <w:tr w:rsidR="00CF000A" w:rsidRPr="009E7109" w:rsidTr="00E57E6F">
        <w:trPr>
          <w:trHeight w:val="510"/>
          <w:jc w:val="center"/>
        </w:trPr>
        <w:tc>
          <w:tcPr>
            <w:tcW w:w="1838" w:type="dxa"/>
            <w:vAlign w:val="center"/>
          </w:tcPr>
          <w:p w:rsidR="00CF000A" w:rsidRPr="00CF000A" w:rsidRDefault="00CF000A" w:rsidP="00CF00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000A">
              <w:rPr>
                <w:rFonts w:ascii="仿宋_GB2312" w:eastAsia="仿宋_GB2312" w:hint="eastAsia"/>
                <w:sz w:val="24"/>
                <w:szCs w:val="24"/>
              </w:rPr>
              <w:t>团队负责人</w:t>
            </w:r>
          </w:p>
          <w:p w:rsidR="00CF000A" w:rsidRPr="002546A8" w:rsidRDefault="00CF000A" w:rsidP="00CF00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F000A">
              <w:rPr>
                <w:rFonts w:ascii="仿宋_GB2312" w:eastAsia="仿宋_GB2312" w:hint="eastAsia"/>
                <w:sz w:val="24"/>
                <w:szCs w:val="24"/>
              </w:rPr>
              <w:t>账户信息</w:t>
            </w:r>
          </w:p>
        </w:tc>
        <w:tc>
          <w:tcPr>
            <w:tcW w:w="1276" w:type="dxa"/>
            <w:vAlign w:val="center"/>
          </w:tcPr>
          <w:p w:rsidR="00CF000A" w:rsidRDefault="00CF000A" w:rsidP="00254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开户行</w:t>
            </w:r>
          </w:p>
        </w:tc>
        <w:tc>
          <w:tcPr>
            <w:tcW w:w="1417" w:type="dxa"/>
            <w:vAlign w:val="center"/>
          </w:tcPr>
          <w:p w:rsidR="00CF000A" w:rsidRPr="009E7109" w:rsidRDefault="00CF000A" w:rsidP="00495A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000A" w:rsidRPr="009E7109" w:rsidRDefault="00D17D5C" w:rsidP="00495A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银行卡号</w:t>
            </w:r>
          </w:p>
        </w:tc>
        <w:tc>
          <w:tcPr>
            <w:tcW w:w="2410" w:type="dxa"/>
            <w:vAlign w:val="center"/>
          </w:tcPr>
          <w:p w:rsidR="00CF000A" w:rsidRPr="009E7109" w:rsidRDefault="00CF000A" w:rsidP="00495A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4A08" w:rsidRPr="009E7109" w:rsidTr="00014A08">
        <w:trPr>
          <w:trHeight w:val="510"/>
          <w:jc w:val="center"/>
        </w:trPr>
        <w:tc>
          <w:tcPr>
            <w:tcW w:w="1838" w:type="dxa"/>
            <w:vAlign w:val="center"/>
          </w:tcPr>
          <w:p w:rsidR="00014A08" w:rsidRPr="009E7109" w:rsidRDefault="00014A08" w:rsidP="00FD0506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申领金额</w:t>
            </w:r>
          </w:p>
        </w:tc>
        <w:tc>
          <w:tcPr>
            <w:tcW w:w="6521" w:type="dxa"/>
            <w:gridSpan w:val="4"/>
            <w:vAlign w:val="center"/>
          </w:tcPr>
          <w:p w:rsidR="00014A08" w:rsidRPr="009E7109" w:rsidRDefault="00014A08" w:rsidP="00495A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4A08" w:rsidRPr="009E7109" w:rsidTr="00014A08">
        <w:trPr>
          <w:trHeight w:val="3377"/>
          <w:jc w:val="center"/>
        </w:trPr>
        <w:tc>
          <w:tcPr>
            <w:tcW w:w="1838" w:type="dxa"/>
            <w:vAlign w:val="center"/>
          </w:tcPr>
          <w:p w:rsidR="00014A08" w:rsidRPr="009E7109" w:rsidRDefault="00014A08" w:rsidP="00FD0506">
            <w:pPr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申领承诺</w:t>
            </w:r>
          </w:p>
        </w:tc>
        <w:tc>
          <w:tcPr>
            <w:tcW w:w="6521" w:type="dxa"/>
            <w:gridSpan w:val="4"/>
            <w:vAlign w:val="center"/>
          </w:tcPr>
          <w:p w:rsidR="00014A08" w:rsidRDefault="00014A08" w:rsidP="00AD7EF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14A08" w:rsidRDefault="00014A08" w:rsidP="00AD7EF1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CF000A">
              <w:rPr>
                <w:rFonts w:ascii="仿宋_GB2312" w:eastAsia="仿宋_GB2312" w:hint="eastAsia"/>
                <w:sz w:val="24"/>
                <w:szCs w:val="24"/>
              </w:rPr>
              <w:t>我团队委托</w:t>
            </w:r>
            <w:r w:rsidRPr="00CF000A">
              <w:rPr>
                <w:rFonts w:ascii="仿宋_GB2312" w:eastAsia="仿宋_GB2312"/>
                <w:sz w:val="24"/>
                <w:szCs w:val="24"/>
              </w:rPr>
              <w:t>**作为代表，办理</w:t>
            </w:r>
            <w:r w:rsidR="00271288">
              <w:rPr>
                <w:rFonts w:ascii="仿宋_GB2312" w:eastAsia="仿宋_GB2312"/>
                <w:sz w:val="24"/>
                <w:szCs w:val="24"/>
              </w:rPr>
              <w:t>大赛奖金申领及分配事项，并承诺所提供材料真实有效。若隐瞒</w:t>
            </w:r>
            <w:r w:rsidR="00897163">
              <w:rPr>
                <w:rFonts w:ascii="仿宋_GB2312" w:eastAsia="仿宋_GB2312" w:hint="eastAsia"/>
                <w:sz w:val="24"/>
                <w:szCs w:val="24"/>
              </w:rPr>
              <w:t>有关情况</w:t>
            </w:r>
            <w:r w:rsidRPr="00CF000A">
              <w:rPr>
                <w:rFonts w:ascii="仿宋_GB2312" w:eastAsia="仿宋_GB2312"/>
                <w:sz w:val="24"/>
                <w:szCs w:val="24"/>
              </w:rPr>
              <w:t>或提供任何虚假材料，我团队将承担全部责任。</w:t>
            </w:r>
          </w:p>
          <w:p w:rsidR="00014A08" w:rsidRPr="00271288" w:rsidRDefault="00014A08" w:rsidP="00AD7EF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14A08" w:rsidRPr="009E7109" w:rsidRDefault="00014A08" w:rsidP="00AD7EF1">
            <w:pPr>
              <w:spacing w:line="400" w:lineRule="exact"/>
              <w:ind w:firstLineChars="800" w:firstLine="1920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指导老师签名：</w:t>
            </w:r>
          </w:p>
          <w:p w:rsidR="00014A08" w:rsidRDefault="00014A08" w:rsidP="00AD7EF1">
            <w:pPr>
              <w:spacing w:line="400" w:lineRule="exact"/>
              <w:ind w:firstLineChars="800" w:firstLine="1920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团队成员签名：</w:t>
            </w:r>
          </w:p>
          <w:p w:rsidR="00014A08" w:rsidRPr="00CF000A" w:rsidRDefault="00014A08" w:rsidP="00014A08">
            <w:pPr>
              <w:spacing w:afterLines="50" w:after="156"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014A08" w:rsidRPr="009E7109" w:rsidTr="00014A08">
        <w:trPr>
          <w:trHeight w:val="510"/>
          <w:jc w:val="center"/>
        </w:trPr>
        <w:tc>
          <w:tcPr>
            <w:tcW w:w="8359" w:type="dxa"/>
            <w:gridSpan w:val="5"/>
            <w:shd w:val="clear" w:color="auto" w:fill="F2F2F2" w:themeFill="background1" w:themeFillShade="F2"/>
            <w:vAlign w:val="center"/>
          </w:tcPr>
          <w:p w:rsidR="00014A08" w:rsidRPr="009E7109" w:rsidRDefault="00014A08" w:rsidP="00495A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4A08">
              <w:rPr>
                <w:rFonts w:ascii="仿宋_GB2312" w:eastAsia="仿宋_GB2312" w:hint="eastAsia"/>
                <w:b/>
                <w:sz w:val="24"/>
                <w:szCs w:val="24"/>
              </w:rPr>
              <w:t>创业金申领</w:t>
            </w:r>
          </w:p>
        </w:tc>
      </w:tr>
      <w:tr w:rsidR="00D17D5C" w:rsidRPr="009E7109" w:rsidTr="00014A08">
        <w:trPr>
          <w:trHeight w:val="510"/>
          <w:jc w:val="center"/>
        </w:trPr>
        <w:tc>
          <w:tcPr>
            <w:tcW w:w="1838" w:type="dxa"/>
            <w:vMerge w:val="restart"/>
            <w:vAlign w:val="center"/>
          </w:tcPr>
          <w:p w:rsidR="00D17D5C" w:rsidRDefault="00D17D5C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7D5C">
              <w:rPr>
                <w:rFonts w:ascii="仿宋_GB2312" w:eastAsia="仿宋_GB2312" w:hint="eastAsia"/>
                <w:sz w:val="24"/>
                <w:szCs w:val="24"/>
              </w:rPr>
              <w:t>企业账户信息</w:t>
            </w:r>
          </w:p>
        </w:tc>
        <w:tc>
          <w:tcPr>
            <w:tcW w:w="1276" w:type="dxa"/>
            <w:vAlign w:val="center"/>
          </w:tcPr>
          <w:p w:rsidR="00D17D5C" w:rsidRDefault="00D17D5C" w:rsidP="00E102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7D5C">
              <w:rPr>
                <w:rFonts w:ascii="仿宋_GB2312" w:eastAsia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5245" w:type="dxa"/>
            <w:gridSpan w:val="3"/>
            <w:vAlign w:val="center"/>
          </w:tcPr>
          <w:p w:rsidR="00D17D5C" w:rsidRPr="009E7109" w:rsidRDefault="00D17D5C" w:rsidP="00495A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7D5C" w:rsidRPr="009E7109" w:rsidTr="00E57E6F">
        <w:trPr>
          <w:trHeight w:val="510"/>
          <w:jc w:val="center"/>
        </w:trPr>
        <w:tc>
          <w:tcPr>
            <w:tcW w:w="1838" w:type="dxa"/>
            <w:vMerge/>
            <w:vAlign w:val="center"/>
          </w:tcPr>
          <w:p w:rsidR="00D17D5C" w:rsidRDefault="00D17D5C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7D5C" w:rsidRDefault="00D17D5C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7D5C">
              <w:rPr>
                <w:rFonts w:ascii="仿宋_GB2312" w:eastAsia="仿宋_GB2312" w:hint="eastAsia"/>
                <w:sz w:val="24"/>
                <w:szCs w:val="24"/>
              </w:rPr>
              <w:t>开户行</w:t>
            </w:r>
          </w:p>
        </w:tc>
        <w:tc>
          <w:tcPr>
            <w:tcW w:w="1417" w:type="dxa"/>
            <w:vAlign w:val="center"/>
          </w:tcPr>
          <w:p w:rsidR="00D17D5C" w:rsidRPr="009E7109" w:rsidRDefault="00D17D5C" w:rsidP="00495A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7D5C" w:rsidRPr="009E7109" w:rsidRDefault="00D17D5C" w:rsidP="00495A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7D5C">
              <w:rPr>
                <w:rFonts w:ascii="仿宋_GB2312" w:eastAsia="仿宋_GB2312" w:hint="eastAsia"/>
                <w:sz w:val="24"/>
                <w:szCs w:val="24"/>
              </w:rPr>
              <w:t>银行账号</w:t>
            </w:r>
          </w:p>
        </w:tc>
        <w:tc>
          <w:tcPr>
            <w:tcW w:w="2410" w:type="dxa"/>
            <w:vAlign w:val="center"/>
          </w:tcPr>
          <w:p w:rsidR="00D17D5C" w:rsidRPr="009E7109" w:rsidRDefault="00D17D5C" w:rsidP="00495A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4A08" w:rsidRPr="009E7109" w:rsidTr="00014A08">
        <w:trPr>
          <w:trHeight w:val="510"/>
          <w:jc w:val="center"/>
        </w:trPr>
        <w:tc>
          <w:tcPr>
            <w:tcW w:w="1838" w:type="dxa"/>
            <w:vAlign w:val="center"/>
          </w:tcPr>
          <w:p w:rsidR="00014A08" w:rsidRPr="009E7109" w:rsidRDefault="00014A08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申领金额</w:t>
            </w:r>
          </w:p>
        </w:tc>
        <w:tc>
          <w:tcPr>
            <w:tcW w:w="6521" w:type="dxa"/>
            <w:gridSpan w:val="4"/>
            <w:vAlign w:val="center"/>
          </w:tcPr>
          <w:p w:rsidR="00014A08" w:rsidRPr="009E7109" w:rsidRDefault="00014A08" w:rsidP="00495A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4A08" w:rsidRPr="009E7109" w:rsidTr="00014A08">
        <w:trPr>
          <w:trHeight w:val="483"/>
          <w:jc w:val="center"/>
        </w:trPr>
        <w:tc>
          <w:tcPr>
            <w:tcW w:w="1838" w:type="dxa"/>
            <w:vAlign w:val="center"/>
          </w:tcPr>
          <w:p w:rsidR="00014A08" w:rsidRPr="009E7109" w:rsidRDefault="00014A08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申领承诺</w:t>
            </w:r>
          </w:p>
        </w:tc>
        <w:tc>
          <w:tcPr>
            <w:tcW w:w="6521" w:type="dxa"/>
            <w:gridSpan w:val="4"/>
            <w:vAlign w:val="center"/>
          </w:tcPr>
          <w:p w:rsidR="00271288" w:rsidRDefault="00271288" w:rsidP="0027128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271288" w:rsidRDefault="00271288" w:rsidP="00271288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我司承诺企业工商注册或变更至合工大智能院园区，未经智能院允许，</w:t>
            </w:r>
            <w:r w:rsidR="00A75E69">
              <w:rPr>
                <w:rFonts w:ascii="仿宋_GB2312" w:eastAsia="仿宋_GB2312" w:hint="eastAsia"/>
                <w:sz w:val="24"/>
                <w:szCs w:val="24"/>
              </w:rPr>
              <w:t>三年内</w:t>
            </w:r>
            <w:r w:rsidR="00897163" w:rsidRPr="00897163">
              <w:rPr>
                <w:rFonts w:ascii="仿宋_GB2312" w:eastAsia="仿宋_GB2312" w:hint="eastAsia"/>
                <w:sz w:val="24"/>
                <w:szCs w:val="24"/>
              </w:rPr>
              <w:t>不私自进行注销或变更注册地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，否则将全额退还创业金。</w:t>
            </w:r>
          </w:p>
          <w:p w:rsidR="00014A08" w:rsidRDefault="00014A08" w:rsidP="00AD7EF1">
            <w:pPr>
              <w:spacing w:line="400" w:lineRule="exact"/>
              <w:ind w:firstLineChars="900" w:firstLine="21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企业（盖章）</w:t>
            </w:r>
            <w:r w:rsidRPr="00473739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014A08" w:rsidRPr="009E7109" w:rsidRDefault="00014A08" w:rsidP="00014A08">
            <w:pPr>
              <w:spacing w:afterLines="50" w:after="156"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27128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271288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014A08" w:rsidRPr="009E7109" w:rsidTr="00014A08">
        <w:trPr>
          <w:trHeight w:val="510"/>
          <w:jc w:val="center"/>
        </w:trPr>
        <w:tc>
          <w:tcPr>
            <w:tcW w:w="8359" w:type="dxa"/>
            <w:gridSpan w:val="5"/>
            <w:shd w:val="clear" w:color="auto" w:fill="F2F2F2" w:themeFill="background1" w:themeFillShade="F2"/>
            <w:vAlign w:val="center"/>
          </w:tcPr>
          <w:p w:rsidR="00014A08" w:rsidRPr="00014A08" w:rsidRDefault="00014A08" w:rsidP="00014A0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14A08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审核意见</w:t>
            </w:r>
          </w:p>
        </w:tc>
      </w:tr>
      <w:tr w:rsidR="00FD0506" w:rsidRPr="009E7109" w:rsidTr="00E57E6F">
        <w:trPr>
          <w:trHeight w:val="3096"/>
          <w:jc w:val="center"/>
        </w:trPr>
        <w:tc>
          <w:tcPr>
            <w:tcW w:w="1838" w:type="dxa"/>
            <w:vAlign w:val="center"/>
          </w:tcPr>
          <w:p w:rsidR="00FD0506" w:rsidRDefault="00FD0506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市场开拓部</w:t>
            </w:r>
          </w:p>
          <w:p w:rsidR="00FD0506" w:rsidRPr="009E7109" w:rsidRDefault="00FD0506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2693" w:type="dxa"/>
            <w:gridSpan w:val="2"/>
          </w:tcPr>
          <w:p w:rsidR="00FD0506" w:rsidRPr="009E7109" w:rsidRDefault="00FD0506" w:rsidP="00FD050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616" w:rsidRDefault="003572C2" w:rsidP="0048561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材料真实，符合申领条件。核定</w:t>
            </w:r>
            <w:r w:rsidR="00485616" w:rsidRPr="009E7109">
              <w:rPr>
                <w:rFonts w:ascii="仿宋_GB2312" w:eastAsia="仿宋_GB2312" w:hint="eastAsia"/>
                <w:sz w:val="24"/>
                <w:szCs w:val="24"/>
              </w:rPr>
              <w:t>奖金</w:t>
            </w:r>
            <w:r w:rsidR="00485616">
              <w:rPr>
                <w:rFonts w:ascii="仿宋_GB2312" w:eastAsia="仿宋_GB2312" w:hint="eastAsia"/>
                <w:sz w:val="24"/>
                <w:szCs w:val="24"/>
              </w:rPr>
              <w:t>金额</w:t>
            </w:r>
            <w:r w:rsidR="00485616" w:rsidRPr="009E7109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="00485616" w:rsidRPr="009E7109">
              <w:rPr>
                <w:rFonts w:ascii="仿宋_GB2312" w:eastAsia="仿宋_GB2312" w:hAnsi="宋体" w:cs="Times New Roman" w:hint="eastAsia"/>
                <w:sz w:val="24"/>
                <w:szCs w:val="24"/>
              </w:rPr>
              <w:t>￥</w:t>
            </w:r>
            <w:r w:rsidR="00485616" w:rsidRPr="009E7109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 </w:t>
            </w:r>
            <w:r w:rsidR="00485616"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  <w:t xml:space="preserve"> </w:t>
            </w:r>
            <w:r w:rsidR="00485616"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  <w:t xml:space="preserve"> </w:t>
            </w:r>
            <w:r w:rsidR="00485616"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  <w:t xml:space="preserve">  </w:t>
            </w:r>
            <w:r w:rsidR="00485616" w:rsidRPr="009E7109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</w:t>
            </w:r>
            <w:r w:rsidR="00485616" w:rsidRPr="009E7109">
              <w:rPr>
                <w:rFonts w:ascii="仿宋_GB2312" w:eastAsia="仿宋_GB2312" w:hint="eastAsia"/>
                <w:sz w:val="24"/>
                <w:szCs w:val="24"/>
              </w:rPr>
              <w:t>元，创业金</w:t>
            </w:r>
          </w:p>
          <w:p w:rsidR="003572C2" w:rsidRPr="009E7109" w:rsidRDefault="00485616" w:rsidP="0048561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金额</w:t>
            </w:r>
            <w:r w:rsidRPr="009E7109">
              <w:rPr>
                <w:rFonts w:ascii="仿宋_GB2312" w:eastAsia="仿宋_GB2312" w:hAnsi="宋体" w:cs="Times New Roman" w:hint="eastAsia"/>
                <w:sz w:val="24"/>
                <w:szCs w:val="24"/>
              </w:rPr>
              <w:t>￥</w:t>
            </w:r>
            <w:r w:rsidRPr="009E710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元</w:t>
            </w:r>
            <w:r w:rsidR="003572C2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FD0506" w:rsidRDefault="00FD0506" w:rsidP="005517DA">
            <w:pPr>
              <w:spacing w:line="360" w:lineRule="auto"/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</w:p>
          <w:p w:rsidR="008B54E0" w:rsidRDefault="008B54E0" w:rsidP="00FD0506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:rsidR="00FD0506" w:rsidRDefault="00FD0506" w:rsidP="00FD0506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:rsidR="00FD0506" w:rsidRDefault="00FD0506" w:rsidP="009D75A2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（部门章）</w:t>
            </w:r>
          </w:p>
          <w:p w:rsidR="00FD0506" w:rsidRPr="009E7109" w:rsidRDefault="00FD0506" w:rsidP="00FD0506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</w:p>
          <w:p w:rsidR="00FD0506" w:rsidRDefault="00FD0506" w:rsidP="00FD0506">
            <w:pPr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="009D75A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  <w:p w:rsidR="003572C2" w:rsidRPr="009E7109" w:rsidRDefault="003572C2" w:rsidP="00FD050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0506" w:rsidRDefault="00FD0506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财务资产部</w:t>
            </w:r>
          </w:p>
          <w:p w:rsidR="00FD0506" w:rsidRPr="009E7109" w:rsidRDefault="00FD0506" w:rsidP="00FD05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2410" w:type="dxa"/>
            <w:vAlign w:val="center"/>
          </w:tcPr>
          <w:p w:rsidR="00FD0506" w:rsidRPr="009E7109" w:rsidRDefault="00FD0506" w:rsidP="005517D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核定奖励金额：</w:t>
            </w:r>
            <w:r w:rsidRPr="009E7109">
              <w:rPr>
                <w:rFonts w:ascii="仿宋_GB2312" w:eastAsia="仿宋_GB2312" w:hAnsi="宋体" w:cs="Times New Roman" w:hint="eastAsia"/>
                <w:sz w:val="24"/>
                <w:szCs w:val="24"/>
              </w:rPr>
              <w:t>￥</w:t>
            </w:r>
            <w:r w:rsidRPr="009E710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 w:rsidRPr="009E710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元，其中奖金：</w:t>
            </w:r>
            <w:r w:rsidRPr="009E7109">
              <w:rPr>
                <w:rFonts w:ascii="仿宋_GB2312" w:eastAsia="仿宋_GB2312" w:hAnsi="宋体" w:cs="Times New Roman" w:hint="eastAsia"/>
                <w:sz w:val="24"/>
                <w:szCs w:val="24"/>
              </w:rPr>
              <w:t>￥</w:t>
            </w:r>
            <w:r w:rsidRPr="009E7109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  <w:t xml:space="preserve">   </w:t>
            </w:r>
            <w:r w:rsidRPr="009E7109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元，创业金</w:t>
            </w:r>
            <w:r w:rsidRPr="009E7109">
              <w:rPr>
                <w:rFonts w:ascii="仿宋_GB2312" w:eastAsia="仿宋_GB2312" w:hAnsi="宋体" w:cs="Times New Roman" w:hint="eastAsia"/>
                <w:sz w:val="24"/>
                <w:szCs w:val="24"/>
              </w:rPr>
              <w:t>￥</w:t>
            </w:r>
            <w:r w:rsidRPr="009E7109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元。</w:t>
            </w:r>
          </w:p>
          <w:p w:rsidR="00FD0506" w:rsidRDefault="00FD0506" w:rsidP="00FD0506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3572C2" w:rsidRDefault="003572C2" w:rsidP="00FD0506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FD0506" w:rsidRDefault="00FD0506" w:rsidP="009D75A2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>（部门章）</w:t>
            </w:r>
          </w:p>
          <w:p w:rsidR="00FD0506" w:rsidRPr="009E7109" w:rsidRDefault="00FD0506" w:rsidP="00FD0506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FD0506" w:rsidRPr="009E7109" w:rsidRDefault="00FD0506" w:rsidP="009D75A2">
            <w:pPr>
              <w:rPr>
                <w:rFonts w:ascii="仿宋_GB2312" w:eastAsia="仿宋_GB2312"/>
                <w:sz w:val="24"/>
                <w:szCs w:val="24"/>
              </w:rPr>
            </w:pPr>
            <w:r w:rsidRPr="009E7109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9D75A2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E7109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9D75A2" w:rsidRPr="009D75A2" w:rsidRDefault="009D75A2" w:rsidP="009D75A2">
      <w:pPr>
        <w:rPr>
          <w:rFonts w:ascii="仿宋_GB2312" w:eastAsia="仿宋_GB2312"/>
          <w:sz w:val="24"/>
          <w:szCs w:val="28"/>
        </w:rPr>
      </w:pPr>
    </w:p>
    <w:sectPr w:rsidR="009D75A2" w:rsidRPr="009D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F2" w:rsidRDefault="003004F2" w:rsidP="00323822">
      <w:r>
        <w:separator/>
      </w:r>
    </w:p>
  </w:endnote>
  <w:endnote w:type="continuationSeparator" w:id="0">
    <w:p w:rsidR="003004F2" w:rsidRDefault="003004F2" w:rsidP="0032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仿宋_GBK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F2" w:rsidRDefault="003004F2" w:rsidP="00323822">
      <w:r>
        <w:separator/>
      </w:r>
    </w:p>
  </w:footnote>
  <w:footnote w:type="continuationSeparator" w:id="0">
    <w:p w:rsidR="003004F2" w:rsidRDefault="003004F2" w:rsidP="0032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7B"/>
    <w:rsid w:val="000116A1"/>
    <w:rsid w:val="00014A08"/>
    <w:rsid w:val="00044474"/>
    <w:rsid w:val="00174EB4"/>
    <w:rsid w:val="001B0433"/>
    <w:rsid w:val="001E3048"/>
    <w:rsid w:val="001E59C8"/>
    <w:rsid w:val="00223233"/>
    <w:rsid w:val="002546A8"/>
    <w:rsid w:val="00267C6D"/>
    <w:rsid w:val="00271288"/>
    <w:rsid w:val="00294392"/>
    <w:rsid w:val="003004F2"/>
    <w:rsid w:val="00304FB5"/>
    <w:rsid w:val="00323822"/>
    <w:rsid w:val="003572C2"/>
    <w:rsid w:val="003601FF"/>
    <w:rsid w:val="0038280C"/>
    <w:rsid w:val="003B36AD"/>
    <w:rsid w:val="00485616"/>
    <w:rsid w:val="00490FC8"/>
    <w:rsid w:val="00495A93"/>
    <w:rsid w:val="004A1C89"/>
    <w:rsid w:val="004F6564"/>
    <w:rsid w:val="00514A3C"/>
    <w:rsid w:val="005517DA"/>
    <w:rsid w:val="005A78D0"/>
    <w:rsid w:val="005E7898"/>
    <w:rsid w:val="005F56C8"/>
    <w:rsid w:val="006665C1"/>
    <w:rsid w:val="00697235"/>
    <w:rsid w:val="006C2979"/>
    <w:rsid w:val="006F4D16"/>
    <w:rsid w:val="00805FC8"/>
    <w:rsid w:val="00821188"/>
    <w:rsid w:val="00862D8C"/>
    <w:rsid w:val="008675FD"/>
    <w:rsid w:val="0089677B"/>
    <w:rsid w:val="00897163"/>
    <w:rsid w:val="008A56AC"/>
    <w:rsid w:val="008B54E0"/>
    <w:rsid w:val="008D10B5"/>
    <w:rsid w:val="009B4D7D"/>
    <w:rsid w:val="009D75A2"/>
    <w:rsid w:val="009E7109"/>
    <w:rsid w:val="00A11946"/>
    <w:rsid w:val="00A75E69"/>
    <w:rsid w:val="00A8180F"/>
    <w:rsid w:val="00AD7EF1"/>
    <w:rsid w:val="00B64DEC"/>
    <w:rsid w:val="00BA2570"/>
    <w:rsid w:val="00BB4DAD"/>
    <w:rsid w:val="00C50BFF"/>
    <w:rsid w:val="00C943B4"/>
    <w:rsid w:val="00CA5BEB"/>
    <w:rsid w:val="00CB5252"/>
    <w:rsid w:val="00CF000A"/>
    <w:rsid w:val="00D17D5C"/>
    <w:rsid w:val="00D52EAC"/>
    <w:rsid w:val="00DC01A4"/>
    <w:rsid w:val="00E10204"/>
    <w:rsid w:val="00E32482"/>
    <w:rsid w:val="00E32F6D"/>
    <w:rsid w:val="00E57E6F"/>
    <w:rsid w:val="00E723A0"/>
    <w:rsid w:val="00E91170"/>
    <w:rsid w:val="00E94514"/>
    <w:rsid w:val="00F70F9D"/>
    <w:rsid w:val="00FD0506"/>
    <w:rsid w:val="00FD6AF3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133AF"/>
  <w15:chartTrackingRefBased/>
  <w15:docId w15:val="{867A86CF-AB8A-4363-B330-B5F3A0BA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822"/>
    <w:rPr>
      <w:sz w:val="18"/>
      <w:szCs w:val="18"/>
    </w:rPr>
  </w:style>
  <w:style w:type="table" w:styleId="a7">
    <w:name w:val="Table Grid"/>
    <w:basedOn w:val="a1"/>
    <w:uiPriority w:val="39"/>
    <w:rsid w:val="0032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4A0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14A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40</cp:revision>
  <cp:lastPrinted>2025-01-03T01:31:00Z</cp:lastPrinted>
  <dcterms:created xsi:type="dcterms:W3CDTF">2023-11-30T07:07:00Z</dcterms:created>
  <dcterms:modified xsi:type="dcterms:W3CDTF">2025-01-03T06:19:00Z</dcterms:modified>
</cp:coreProperties>
</file>