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98" w:rsidRPr="00323822" w:rsidRDefault="00323822">
      <w:pPr>
        <w:rPr>
          <w:rFonts w:ascii="仿宋_GB2312" w:eastAsia="仿宋_GB2312"/>
          <w:sz w:val="28"/>
          <w:szCs w:val="28"/>
        </w:rPr>
      </w:pPr>
      <w:r w:rsidRPr="00323822">
        <w:rPr>
          <w:rFonts w:ascii="仿宋_GB2312" w:eastAsia="仿宋_GB2312" w:hint="eastAsia"/>
          <w:sz w:val="28"/>
          <w:szCs w:val="28"/>
        </w:rPr>
        <w:t>附件</w:t>
      </w:r>
      <w:r w:rsidR="00172E5B">
        <w:rPr>
          <w:rFonts w:ascii="仿宋_GB2312" w:eastAsia="仿宋_GB2312"/>
          <w:sz w:val="28"/>
          <w:szCs w:val="28"/>
        </w:rPr>
        <w:t>3</w:t>
      </w:r>
      <w:r w:rsidRPr="00323822">
        <w:rPr>
          <w:rFonts w:ascii="仿宋_GB2312" w:eastAsia="仿宋_GB2312" w:hint="eastAsia"/>
          <w:sz w:val="28"/>
          <w:szCs w:val="28"/>
        </w:rPr>
        <w:t>：</w:t>
      </w:r>
    </w:p>
    <w:p w:rsidR="00323822" w:rsidRDefault="00294392" w:rsidP="00294392">
      <w:pPr>
        <w:jc w:val="center"/>
        <w:rPr>
          <w:rFonts w:ascii="方正小标宋简体" w:eastAsia="方正小标宋简体"/>
          <w:sz w:val="32"/>
          <w:szCs w:val="28"/>
        </w:rPr>
      </w:pPr>
      <w:r w:rsidRPr="00294392">
        <w:rPr>
          <w:rFonts w:ascii="方正小标宋简体" w:eastAsia="方正小标宋简体" w:hint="eastAsia"/>
          <w:sz w:val="32"/>
          <w:szCs w:val="28"/>
        </w:rPr>
        <w:t>第</w:t>
      </w:r>
      <w:r w:rsidR="00172E5B">
        <w:rPr>
          <w:rFonts w:ascii="方正小标宋简体" w:eastAsia="方正小标宋简体" w:hint="eastAsia"/>
          <w:sz w:val="32"/>
          <w:szCs w:val="28"/>
        </w:rPr>
        <w:t>三</w:t>
      </w:r>
      <w:r w:rsidRPr="00294392">
        <w:rPr>
          <w:rFonts w:ascii="方正小标宋简体" w:eastAsia="方正小标宋简体" w:hint="eastAsia"/>
          <w:sz w:val="32"/>
          <w:szCs w:val="28"/>
        </w:rPr>
        <w:t>届合肥工业大学“智能杯”创新创业大赛奖金申领</w:t>
      </w:r>
      <w:r w:rsidR="00323822" w:rsidRPr="009E7109">
        <w:rPr>
          <w:rFonts w:ascii="方正小标宋简体" w:eastAsia="方正小标宋简体" w:hint="eastAsia"/>
          <w:sz w:val="32"/>
          <w:szCs w:val="28"/>
        </w:rPr>
        <w:t>表</w:t>
      </w:r>
    </w:p>
    <w:p w:rsidR="002A2550" w:rsidRPr="002A2550" w:rsidRDefault="005F56C8" w:rsidP="002A2550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（</w:t>
      </w:r>
      <w:r w:rsidR="00172E5B">
        <w:rPr>
          <w:rFonts w:ascii="方正小标宋简体" w:eastAsia="方正小标宋简体" w:hint="eastAsia"/>
          <w:sz w:val="32"/>
          <w:szCs w:val="28"/>
        </w:rPr>
        <w:t>优秀组织</w:t>
      </w:r>
      <w:r w:rsidR="00AA55E8">
        <w:rPr>
          <w:rFonts w:ascii="方正小标宋简体" w:eastAsia="方正小标宋简体" w:hint="eastAsia"/>
          <w:sz w:val="32"/>
          <w:szCs w:val="28"/>
        </w:rPr>
        <w:t>奖</w:t>
      </w:r>
      <w:r>
        <w:rPr>
          <w:rFonts w:ascii="方正小标宋简体" w:eastAsia="方正小标宋简体" w:hint="eastAsia"/>
          <w:sz w:val="32"/>
          <w:szCs w:val="28"/>
        </w:rPr>
        <w:t>）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8"/>
        <w:gridCol w:w="2410"/>
      </w:tblGrid>
      <w:tr w:rsidR="002A2550" w:rsidRPr="009E7109" w:rsidTr="001B7B6F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2A2550" w:rsidRPr="009E7109" w:rsidRDefault="002A2550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获奖单位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基本信息</w:t>
            </w:r>
          </w:p>
        </w:tc>
        <w:tc>
          <w:tcPr>
            <w:tcW w:w="2693" w:type="dxa"/>
            <w:gridSpan w:val="2"/>
            <w:vAlign w:val="center"/>
          </w:tcPr>
          <w:p w:rsidR="002A2550" w:rsidRPr="009E7109" w:rsidRDefault="002A2550" w:rsidP="00AA55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="00AA55E8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:rsidR="002A2550" w:rsidRPr="009E7109" w:rsidRDefault="002A2550" w:rsidP="00AA55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4A25" w:rsidRPr="009E7109" w:rsidTr="001B7B6F">
        <w:trPr>
          <w:trHeight w:val="567"/>
          <w:jc w:val="center"/>
        </w:trPr>
        <w:tc>
          <w:tcPr>
            <w:tcW w:w="1838" w:type="dxa"/>
            <w:vMerge/>
          </w:tcPr>
          <w:p w:rsidR="00934A25" w:rsidRPr="009E7109" w:rsidRDefault="00934A25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4A25" w:rsidRPr="001B7B6F" w:rsidRDefault="00934A25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4A25">
              <w:rPr>
                <w:rFonts w:ascii="仿宋_GB2312" w:eastAsia="仿宋_GB2312" w:hint="eastAsia"/>
                <w:sz w:val="24"/>
                <w:szCs w:val="24"/>
              </w:rPr>
              <w:t>开户行</w:t>
            </w:r>
          </w:p>
        </w:tc>
        <w:tc>
          <w:tcPr>
            <w:tcW w:w="1417" w:type="dxa"/>
            <w:vAlign w:val="center"/>
          </w:tcPr>
          <w:p w:rsidR="00934A25" w:rsidRPr="009E7109" w:rsidRDefault="00934A25" w:rsidP="00AA55E8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4A25" w:rsidRPr="001B7B6F" w:rsidRDefault="00934A25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4A25">
              <w:rPr>
                <w:rFonts w:ascii="仿宋_GB2312" w:eastAsia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2410" w:type="dxa"/>
            <w:vAlign w:val="center"/>
          </w:tcPr>
          <w:p w:rsidR="00934A25" w:rsidRPr="009E7109" w:rsidRDefault="00934A25" w:rsidP="00AA55E8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2550" w:rsidRPr="009E7109" w:rsidTr="001B7B6F">
        <w:trPr>
          <w:trHeight w:val="567"/>
          <w:jc w:val="center"/>
        </w:trPr>
        <w:tc>
          <w:tcPr>
            <w:tcW w:w="1838" w:type="dxa"/>
            <w:vMerge/>
          </w:tcPr>
          <w:p w:rsidR="002A2550" w:rsidRPr="009E7109" w:rsidRDefault="002A2550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2550" w:rsidRDefault="001B7B6F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7B6F"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vAlign w:val="center"/>
          </w:tcPr>
          <w:p w:rsidR="002A2550" w:rsidRPr="009E7109" w:rsidRDefault="002A2550" w:rsidP="00AA55E8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2550" w:rsidRDefault="001B7B6F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B7B6F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2A2550" w:rsidRPr="009E7109" w:rsidRDefault="002A2550" w:rsidP="00AA55E8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55E8" w:rsidRPr="009E7109" w:rsidTr="00AA55E8">
        <w:trPr>
          <w:trHeight w:val="567"/>
          <w:jc w:val="center"/>
        </w:trPr>
        <w:tc>
          <w:tcPr>
            <w:tcW w:w="1838" w:type="dxa"/>
            <w:vAlign w:val="center"/>
          </w:tcPr>
          <w:p w:rsidR="00AA55E8" w:rsidRPr="009E7109" w:rsidRDefault="00AA55E8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申领金额</w:t>
            </w:r>
          </w:p>
        </w:tc>
        <w:tc>
          <w:tcPr>
            <w:tcW w:w="6521" w:type="dxa"/>
            <w:gridSpan w:val="4"/>
            <w:vAlign w:val="center"/>
          </w:tcPr>
          <w:p w:rsidR="00AA55E8" w:rsidRPr="009E7109" w:rsidRDefault="00C11E0B" w:rsidP="00C11E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</w:tr>
      <w:tr w:rsidR="00FD0506" w:rsidRPr="009E7109" w:rsidTr="009D75A2">
        <w:trPr>
          <w:jc w:val="center"/>
        </w:trPr>
        <w:tc>
          <w:tcPr>
            <w:tcW w:w="1838" w:type="dxa"/>
            <w:vAlign w:val="center"/>
          </w:tcPr>
          <w:p w:rsidR="00FD0506" w:rsidRPr="009E7109" w:rsidRDefault="00FD0506" w:rsidP="00267C6D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委托说明</w:t>
            </w:r>
          </w:p>
        </w:tc>
        <w:tc>
          <w:tcPr>
            <w:tcW w:w="6521" w:type="dxa"/>
            <w:gridSpan w:val="4"/>
          </w:tcPr>
          <w:p w:rsidR="00FD0506" w:rsidRDefault="00FD0506" w:rsidP="00AA55E8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E32482" w:rsidRDefault="00FD0506" w:rsidP="00AA55E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我</w:t>
            </w:r>
            <w:r w:rsidR="002A2550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委托**作为代表，办理大赛奖金申领事项</w:t>
            </w:r>
            <w:r w:rsidR="00E32482">
              <w:rPr>
                <w:rFonts w:ascii="仿宋_GB2312" w:eastAsia="仿宋_GB2312" w:hint="eastAsia"/>
                <w:sz w:val="24"/>
                <w:szCs w:val="24"/>
              </w:rPr>
              <w:t>，并</w:t>
            </w:r>
            <w:r w:rsidR="00E32482" w:rsidRPr="00473739">
              <w:rPr>
                <w:rFonts w:ascii="仿宋_GB2312" w:eastAsia="仿宋_GB2312" w:hint="eastAsia"/>
                <w:sz w:val="24"/>
                <w:szCs w:val="24"/>
              </w:rPr>
              <w:t>承诺</w:t>
            </w:r>
            <w:r w:rsidR="00E32482">
              <w:rPr>
                <w:rFonts w:ascii="仿宋_GB2312" w:eastAsia="仿宋_GB2312" w:hint="eastAsia"/>
                <w:sz w:val="24"/>
                <w:szCs w:val="24"/>
              </w:rPr>
              <w:t>所提供</w:t>
            </w:r>
            <w:r w:rsidR="0050467C">
              <w:rPr>
                <w:rFonts w:ascii="仿宋_GB2312" w:eastAsia="仿宋_GB2312" w:hint="eastAsia"/>
                <w:sz w:val="24"/>
                <w:szCs w:val="24"/>
              </w:rPr>
              <w:t>信息</w:t>
            </w:r>
            <w:r w:rsidR="00E32482">
              <w:rPr>
                <w:rFonts w:ascii="仿宋_GB2312" w:eastAsia="仿宋_GB2312" w:hint="eastAsia"/>
                <w:sz w:val="24"/>
                <w:szCs w:val="24"/>
              </w:rPr>
              <w:t>真实有效。</w:t>
            </w:r>
          </w:p>
          <w:p w:rsidR="00FD0506" w:rsidRDefault="00FD0506" w:rsidP="00AA55E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50467C" w:rsidRPr="0050467C" w:rsidRDefault="0050467C" w:rsidP="00AA55E8">
            <w:pPr>
              <w:spacing w:line="360" w:lineRule="auto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50467C">
              <w:rPr>
                <w:rFonts w:ascii="仿宋_GB2312" w:eastAsia="仿宋_GB2312"/>
                <w:sz w:val="24"/>
                <w:szCs w:val="24"/>
              </w:rPr>
              <w:t xml:space="preserve">（盖章）：         </w:t>
            </w:r>
          </w:p>
          <w:p w:rsidR="0050467C" w:rsidRDefault="0050467C" w:rsidP="00AA55E8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50467C">
              <w:rPr>
                <w:rFonts w:ascii="仿宋_GB2312" w:eastAsia="仿宋_GB2312"/>
                <w:sz w:val="24"/>
                <w:szCs w:val="24"/>
              </w:rPr>
              <w:t xml:space="preserve">                         年  月  日</w:t>
            </w:r>
          </w:p>
          <w:p w:rsidR="00AA55E8" w:rsidRPr="00AA55E8" w:rsidRDefault="00AA55E8" w:rsidP="0050467C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F5CE0" w:rsidRPr="009E7109" w:rsidTr="003F5CE0">
        <w:trPr>
          <w:trHeight w:val="567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3F5CE0" w:rsidRPr="003F5CE0" w:rsidRDefault="003F5CE0" w:rsidP="003F5CE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F5CE0">
              <w:rPr>
                <w:rFonts w:ascii="仿宋_GB2312" w:eastAsia="仿宋_GB2312" w:hint="eastAsia"/>
                <w:b/>
                <w:sz w:val="24"/>
                <w:szCs w:val="24"/>
              </w:rPr>
              <w:t>审核意见</w:t>
            </w:r>
          </w:p>
        </w:tc>
      </w:tr>
      <w:tr w:rsidR="00FD0506" w:rsidRPr="009E7109" w:rsidTr="001B7B6F">
        <w:trPr>
          <w:trHeight w:val="3096"/>
          <w:jc w:val="center"/>
        </w:trPr>
        <w:tc>
          <w:tcPr>
            <w:tcW w:w="183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市场开拓部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693" w:type="dxa"/>
            <w:gridSpan w:val="2"/>
          </w:tcPr>
          <w:p w:rsidR="00FD0506" w:rsidRPr="009E7109" w:rsidRDefault="00FD0506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572C2" w:rsidRPr="009E7109" w:rsidRDefault="003572C2" w:rsidP="005517D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材料真实，符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合申领条件。核定</w:t>
            </w:r>
            <w:r w:rsidR="000E0281">
              <w:rPr>
                <w:rFonts w:ascii="仿宋_GB2312" w:eastAsia="仿宋_GB2312" w:hint="eastAsia"/>
                <w:sz w:val="24"/>
                <w:szCs w:val="24"/>
              </w:rPr>
              <w:t>奖金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金额：</w:t>
            </w:r>
          </w:p>
          <w:p w:rsidR="003572C2" w:rsidRPr="009E7109" w:rsidRDefault="003572C2" w:rsidP="005517D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E0281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FD0506" w:rsidRDefault="00FD0506" w:rsidP="005517DA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8B54E0" w:rsidRDefault="008B54E0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FD0506" w:rsidRPr="009E7109" w:rsidRDefault="00FD0506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FD0506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="009D75A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  <w:p w:rsidR="003572C2" w:rsidRPr="009E7109" w:rsidRDefault="003572C2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财务资产部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FD0506" w:rsidRPr="009E7109" w:rsidRDefault="00FD0506" w:rsidP="005517D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核定</w:t>
            </w:r>
            <w:r w:rsidR="000E0281">
              <w:rPr>
                <w:rFonts w:ascii="仿宋_GB2312" w:eastAsia="仿宋_GB2312" w:hint="eastAsia"/>
                <w:sz w:val="24"/>
                <w:szCs w:val="24"/>
              </w:rPr>
              <w:t>奖金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金额：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0E0281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元。</w:t>
            </w:r>
          </w:p>
          <w:p w:rsidR="00FD0506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72C2" w:rsidRDefault="003572C2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FD0506" w:rsidRPr="009E7109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Pr="009E7109" w:rsidRDefault="00FD0506" w:rsidP="009D75A2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9D75A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9D75A2" w:rsidRPr="009D75A2" w:rsidRDefault="009D75A2" w:rsidP="009D75A2">
      <w:pPr>
        <w:rPr>
          <w:rFonts w:ascii="仿宋_GB2312" w:eastAsia="仿宋_GB2312"/>
          <w:sz w:val="24"/>
          <w:szCs w:val="28"/>
        </w:rPr>
      </w:pPr>
    </w:p>
    <w:sectPr w:rsidR="009D75A2" w:rsidRPr="009D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C9" w:rsidRDefault="00EE72C9" w:rsidP="00323822">
      <w:r>
        <w:separator/>
      </w:r>
    </w:p>
  </w:endnote>
  <w:endnote w:type="continuationSeparator" w:id="0">
    <w:p w:rsidR="00EE72C9" w:rsidRDefault="00EE72C9" w:rsidP="003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C9" w:rsidRDefault="00EE72C9" w:rsidP="00323822">
      <w:r>
        <w:separator/>
      </w:r>
    </w:p>
  </w:footnote>
  <w:footnote w:type="continuationSeparator" w:id="0">
    <w:p w:rsidR="00EE72C9" w:rsidRDefault="00EE72C9" w:rsidP="0032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7B"/>
    <w:rsid w:val="000116A1"/>
    <w:rsid w:val="00044474"/>
    <w:rsid w:val="000E0281"/>
    <w:rsid w:val="00172E5B"/>
    <w:rsid w:val="00174EB4"/>
    <w:rsid w:val="001B0433"/>
    <w:rsid w:val="001B7B6F"/>
    <w:rsid w:val="00223233"/>
    <w:rsid w:val="00267C6D"/>
    <w:rsid w:val="00294392"/>
    <w:rsid w:val="002A2550"/>
    <w:rsid w:val="00323822"/>
    <w:rsid w:val="003572C2"/>
    <w:rsid w:val="003B36AD"/>
    <w:rsid w:val="003F5CE0"/>
    <w:rsid w:val="004A1C89"/>
    <w:rsid w:val="004F6564"/>
    <w:rsid w:val="0050467C"/>
    <w:rsid w:val="00514A3C"/>
    <w:rsid w:val="005517DA"/>
    <w:rsid w:val="005E7898"/>
    <w:rsid w:val="005F56C8"/>
    <w:rsid w:val="006665C1"/>
    <w:rsid w:val="00697235"/>
    <w:rsid w:val="006C2979"/>
    <w:rsid w:val="006F2F3B"/>
    <w:rsid w:val="006F4D16"/>
    <w:rsid w:val="00805FC8"/>
    <w:rsid w:val="00821188"/>
    <w:rsid w:val="008675FD"/>
    <w:rsid w:val="0089677B"/>
    <w:rsid w:val="008B54E0"/>
    <w:rsid w:val="008D10B5"/>
    <w:rsid w:val="00934A25"/>
    <w:rsid w:val="009D75A2"/>
    <w:rsid w:val="009E7109"/>
    <w:rsid w:val="00A8180F"/>
    <w:rsid w:val="00AA55E8"/>
    <w:rsid w:val="00B64DEC"/>
    <w:rsid w:val="00BD2CD0"/>
    <w:rsid w:val="00BF2922"/>
    <w:rsid w:val="00C11E0B"/>
    <w:rsid w:val="00C943B4"/>
    <w:rsid w:val="00CA5BEB"/>
    <w:rsid w:val="00CB5252"/>
    <w:rsid w:val="00D25520"/>
    <w:rsid w:val="00D52EAC"/>
    <w:rsid w:val="00DC01A4"/>
    <w:rsid w:val="00DF182F"/>
    <w:rsid w:val="00E32482"/>
    <w:rsid w:val="00E32F6D"/>
    <w:rsid w:val="00E723A0"/>
    <w:rsid w:val="00E94514"/>
    <w:rsid w:val="00EE72C9"/>
    <w:rsid w:val="00F268F5"/>
    <w:rsid w:val="00F53A14"/>
    <w:rsid w:val="00F70F9D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8A5D9"/>
  <w15:chartTrackingRefBased/>
  <w15:docId w15:val="{867A86CF-AB8A-4363-B330-B5F3A0BA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822"/>
    <w:rPr>
      <w:sz w:val="18"/>
      <w:szCs w:val="18"/>
    </w:rPr>
  </w:style>
  <w:style w:type="table" w:styleId="a7">
    <w:name w:val="Table Grid"/>
    <w:basedOn w:val="a1"/>
    <w:uiPriority w:val="39"/>
    <w:rsid w:val="0032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C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5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38</cp:revision>
  <cp:lastPrinted>2025-01-03T02:08:00Z</cp:lastPrinted>
  <dcterms:created xsi:type="dcterms:W3CDTF">2023-11-30T07:07:00Z</dcterms:created>
  <dcterms:modified xsi:type="dcterms:W3CDTF">2025-01-03T06:20:00Z</dcterms:modified>
</cp:coreProperties>
</file>