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</w:rPr>
        <w:t>门禁卡授权变更申请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表</w:t>
      </w:r>
    </w:p>
    <w:tbl>
      <w:tblPr>
        <w:tblStyle w:val="6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116"/>
        <w:gridCol w:w="211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申请单位</w:t>
            </w:r>
            <w:r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人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申请日期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卡号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变更</w:t>
            </w:r>
            <w:r>
              <w:rPr>
                <w:rFonts w:hint="eastAsia"/>
                <w:b/>
                <w:sz w:val="24"/>
                <w:lang w:val="en-US" w:eastAsia="zh-CN"/>
              </w:rPr>
              <w:t>前信息</w:t>
            </w:r>
          </w:p>
        </w:tc>
        <w:tc>
          <w:tcPr>
            <w:tcW w:w="63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24"/>
                <w:szCs w:val="22"/>
              </w:rPr>
              <w:t>门牌号</w:t>
            </w:r>
            <w:r>
              <w:rPr>
                <w:rFonts w:hint="eastAsia"/>
                <w:b/>
                <w:sz w:val="24"/>
                <w:szCs w:val="2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44"/>
              <w:textAlignment w:val="auto"/>
              <w:rPr>
                <w:b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变更</w:t>
            </w:r>
            <w:r>
              <w:rPr>
                <w:rFonts w:hint="eastAsia"/>
                <w:b/>
                <w:sz w:val="24"/>
                <w:lang w:val="en-US" w:eastAsia="zh-CN"/>
              </w:rPr>
              <w:t>后信息</w:t>
            </w:r>
          </w:p>
        </w:tc>
        <w:tc>
          <w:tcPr>
            <w:tcW w:w="63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24"/>
              </w:rPr>
              <w:t>门牌号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44"/>
              <w:jc w:val="both"/>
              <w:textAlignment w:val="auto"/>
              <w:rPr>
                <w:rFonts w:hint="eastAsia" w:eastAsiaTheme="minorEastAsia"/>
                <w:b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部门审核意见</w:t>
            </w:r>
          </w:p>
        </w:tc>
        <w:tc>
          <w:tcPr>
            <w:tcW w:w="6361" w:type="dxa"/>
            <w:gridSpan w:val="3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right="844" w:firstLine="3373" w:firstLineChars="1400"/>
              <w:rPr>
                <w:b/>
                <w:sz w:val="24"/>
              </w:rPr>
            </w:pPr>
          </w:p>
          <w:p>
            <w:pPr>
              <w:ind w:right="844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市场开拓部</w:t>
            </w:r>
            <w:r>
              <w:rPr>
                <w:rFonts w:hint="eastAsia"/>
                <w:b/>
                <w:sz w:val="24"/>
              </w:rPr>
              <w:t>签字盖章：</w:t>
            </w:r>
          </w:p>
          <w:p>
            <w:pPr>
              <w:ind w:right="844"/>
              <w:jc w:val="right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b/>
          <w:sz w:val="24"/>
        </w:rPr>
        <w:t>注</w:t>
      </w:r>
      <w:r>
        <w:rPr>
          <w:rFonts w:hint="eastAsia"/>
          <w:b/>
          <w:sz w:val="24"/>
        </w:rPr>
        <w:t>：</w:t>
      </w:r>
      <w:r>
        <w:rPr>
          <w:b/>
          <w:sz w:val="24"/>
        </w:rPr>
        <w:t>门禁卡</w:t>
      </w:r>
      <w:r>
        <w:rPr>
          <w:rFonts w:hint="eastAsia"/>
          <w:b/>
          <w:sz w:val="24"/>
        </w:rPr>
        <w:t>一经</w:t>
      </w:r>
      <w:r>
        <w:rPr>
          <w:b/>
          <w:sz w:val="24"/>
        </w:rPr>
        <w:t>申领</w:t>
      </w:r>
      <w:r>
        <w:rPr>
          <w:rFonts w:hint="eastAsia"/>
          <w:b/>
          <w:sz w:val="24"/>
        </w:rPr>
        <w:t>，如有损坏、丢失、人员离职等情况，</w:t>
      </w:r>
      <w:r>
        <w:rPr>
          <w:b/>
          <w:sz w:val="24"/>
        </w:rPr>
        <w:t>概不退换</w:t>
      </w:r>
      <w:r>
        <w:rPr>
          <w:rFonts w:hint="eastAsia"/>
          <w:b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9878A8A-04C4-49DC-AC4E-974521FE2A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3F108E7-4282-4385-989D-DA3EFC9578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E"/>
    <w:rsid w:val="00117D6D"/>
    <w:rsid w:val="00165441"/>
    <w:rsid w:val="00227368"/>
    <w:rsid w:val="002D7EEE"/>
    <w:rsid w:val="003A1573"/>
    <w:rsid w:val="003B1CA4"/>
    <w:rsid w:val="004D3595"/>
    <w:rsid w:val="0050754D"/>
    <w:rsid w:val="00546801"/>
    <w:rsid w:val="00792AA5"/>
    <w:rsid w:val="007C483F"/>
    <w:rsid w:val="009B1612"/>
    <w:rsid w:val="009B1A8E"/>
    <w:rsid w:val="00A012C8"/>
    <w:rsid w:val="00A4513C"/>
    <w:rsid w:val="00A7648A"/>
    <w:rsid w:val="00AF0FAA"/>
    <w:rsid w:val="00C16BA7"/>
    <w:rsid w:val="00E6442A"/>
    <w:rsid w:val="00F2117F"/>
    <w:rsid w:val="00FB0BD1"/>
    <w:rsid w:val="171E0448"/>
    <w:rsid w:val="2F6D0103"/>
    <w:rsid w:val="44BB7002"/>
    <w:rsid w:val="4E8C1308"/>
    <w:rsid w:val="56E334AD"/>
    <w:rsid w:val="5B813498"/>
    <w:rsid w:val="674243B8"/>
    <w:rsid w:val="6B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08F06-3F9D-4D60-805E-78B1EAAF42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26</TotalTime>
  <ScaleCrop>false</ScaleCrop>
  <LinksUpToDate>false</LinksUpToDate>
  <CharactersWithSpaces>252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2021-03-03T01:58:00Z</dcterms:created>
  <dc:creator>lenovo</dc:creator>
  <cp:lastModifiedBy>远去的风景</cp:lastModifiedBy>
  <cp:lastPrinted>2021-06-03T01:19:00Z</cp:lastPrinted>
  <dcterms:modified xsi:type="dcterms:W3CDTF">2021-10-14T06:31:29Z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8CCA91C1E815457BAF57A58EB24F2564</vt:lpwstr>
  </property>
</Properties>
</file>