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166"/>
        <w:tblW w:w="79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392"/>
        <w:gridCol w:w="1425"/>
        <w:gridCol w:w="2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b/>
                <w:bCs/>
                <w:sz w:val="30"/>
                <w:szCs w:val="30"/>
              </w:rPr>
              <w:t>合工大智能院固定（包月）车辆办理凭证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车牌号码</w:t>
            </w:r>
          </w:p>
        </w:tc>
        <w:tc>
          <w:tcPr>
            <w:tcW w:w="6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车主姓名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停车周期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79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jc w:val="left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部门审核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市场开拓</w:t>
            </w: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textAlignment w:val="auto"/>
              <w:rPr>
                <w:rFonts w:hint="default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缴费情况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应缴费用：   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已缴纳（  ）   未缴纳（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40" w:firstLineChars="60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财务资产部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已办理（  ）   未办理（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 w:val="24"/>
                <w:szCs w:val="24"/>
                <w:lang w:val="en-US" w:eastAsia="zh-CN"/>
              </w:rPr>
              <w:t>未办理原因：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040" w:firstLineChars="2100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综合</w:t>
            </w: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52F459-F6C9-48FA-8E27-17C0B9342BCA}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D898A72D-22A7-4B5D-BC38-EC4A73E05D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FE"/>
    <w:rsid w:val="00013881"/>
    <w:rsid w:val="00074D47"/>
    <w:rsid w:val="00075233"/>
    <w:rsid w:val="00081DE2"/>
    <w:rsid w:val="000C6BA8"/>
    <w:rsid w:val="000E1BE3"/>
    <w:rsid w:val="000F3AA0"/>
    <w:rsid w:val="000F6659"/>
    <w:rsid w:val="00130CFE"/>
    <w:rsid w:val="00167886"/>
    <w:rsid w:val="001C3770"/>
    <w:rsid w:val="001D1ED7"/>
    <w:rsid w:val="001F6A5B"/>
    <w:rsid w:val="00257F07"/>
    <w:rsid w:val="002D472B"/>
    <w:rsid w:val="00312A64"/>
    <w:rsid w:val="00394606"/>
    <w:rsid w:val="00470913"/>
    <w:rsid w:val="00493C3F"/>
    <w:rsid w:val="005630D8"/>
    <w:rsid w:val="005C04F8"/>
    <w:rsid w:val="005D689A"/>
    <w:rsid w:val="00605015"/>
    <w:rsid w:val="00617DBB"/>
    <w:rsid w:val="006234B6"/>
    <w:rsid w:val="00630CEA"/>
    <w:rsid w:val="00640E68"/>
    <w:rsid w:val="006B059C"/>
    <w:rsid w:val="006B28CF"/>
    <w:rsid w:val="006B40D3"/>
    <w:rsid w:val="006D4A7A"/>
    <w:rsid w:val="0071152B"/>
    <w:rsid w:val="00733378"/>
    <w:rsid w:val="007B3F27"/>
    <w:rsid w:val="007C3AEC"/>
    <w:rsid w:val="007C53D9"/>
    <w:rsid w:val="008731CD"/>
    <w:rsid w:val="008B029D"/>
    <w:rsid w:val="008C79FD"/>
    <w:rsid w:val="008D0FFE"/>
    <w:rsid w:val="0093199C"/>
    <w:rsid w:val="00965F43"/>
    <w:rsid w:val="00986B54"/>
    <w:rsid w:val="00990FEF"/>
    <w:rsid w:val="009943FB"/>
    <w:rsid w:val="009B2332"/>
    <w:rsid w:val="009B5858"/>
    <w:rsid w:val="00A14346"/>
    <w:rsid w:val="00A86FA4"/>
    <w:rsid w:val="00AB089C"/>
    <w:rsid w:val="00AD133F"/>
    <w:rsid w:val="00AE3F1D"/>
    <w:rsid w:val="00B020EB"/>
    <w:rsid w:val="00B44C44"/>
    <w:rsid w:val="00B80A90"/>
    <w:rsid w:val="00B81156"/>
    <w:rsid w:val="00BB0C8C"/>
    <w:rsid w:val="00BE027B"/>
    <w:rsid w:val="00C76585"/>
    <w:rsid w:val="00C910AE"/>
    <w:rsid w:val="00CB441D"/>
    <w:rsid w:val="00CC7A01"/>
    <w:rsid w:val="00D24EFA"/>
    <w:rsid w:val="00D5323A"/>
    <w:rsid w:val="00D86BF0"/>
    <w:rsid w:val="00DB5E94"/>
    <w:rsid w:val="00DB6BF4"/>
    <w:rsid w:val="00DF5F0C"/>
    <w:rsid w:val="00E94FB4"/>
    <w:rsid w:val="00ED4F16"/>
    <w:rsid w:val="00F2105C"/>
    <w:rsid w:val="00F6431F"/>
    <w:rsid w:val="04A64D13"/>
    <w:rsid w:val="14436BBA"/>
    <w:rsid w:val="19C97540"/>
    <w:rsid w:val="1D3637E9"/>
    <w:rsid w:val="25BE0643"/>
    <w:rsid w:val="285C7E2B"/>
    <w:rsid w:val="2C451FF3"/>
    <w:rsid w:val="2E0451E7"/>
    <w:rsid w:val="34521478"/>
    <w:rsid w:val="3AA853E2"/>
    <w:rsid w:val="3BA014E0"/>
    <w:rsid w:val="4E0559E1"/>
    <w:rsid w:val="5ADC384C"/>
    <w:rsid w:val="63E92FAB"/>
    <w:rsid w:val="6F757F84"/>
    <w:rsid w:val="784E4AEC"/>
    <w:rsid w:val="7E6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3</TotalTime>
  <ScaleCrop>false</ScaleCrop>
  <LinksUpToDate>false</LinksUpToDate>
  <CharactersWithSpaces>463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2021-01-30T03:47:00Z</dcterms:created>
  <dc:creator>lenovo</dc:creator>
  <cp:lastModifiedBy>远去的风景</cp:lastModifiedBy>
  <cp:lastPrinted>2021-10-08T07:25:00Z</cp:lastPrinted>
  <dcterms:modified xsi:type="dcterms:W3CDTF">2021-10-13T07:12:51Z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299ED31E9E394290995BE83181846791</vt:lpwstr>
  </property>
</Properties>
</file>