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98" w:rsidRPr="00323822" w:rsidRDefault="00323822">
      <w:pPr>
        <w:rPr>
          <w:rFonts w:ascii="仿宋_GB2312" w:eastAsia="仿宋_GB2312"/>
          <w:sz w:val="28"/>
          <w:szCs w:val="28"/>
        </w:rPr>
      </w:pPr>
      <w:r w:rsidRPr="00323822">
        <w:rPr>
          <w:rFonts w:ascii="仿宋_GB2312" w:eastAsia="仿宋_GB2312" w:hint="eastAsia"/>
          <w:sz w:val="28"/>
          <w:szCs w:val="28"/>
        </w:rPr>
        <w:t>附件</w:t>
      </w:r>
      <w:r w:rsidR="009E7109">
        <w:rPr>
          <w:rFonts w:ascii="仿宋_GB2312" w:eastAsia="仿宋_GB2312" w:hint="eastAsia"/>
          <w:sz w:val="28"/>
          <w:szCs w:val="28"/>
        </w:rPr>
        <w:t>2</w:t>
      </w:r>
      <w:r w:rsidRPr="00323822">
        <w:rPr>
          <w:rFonts w:ascii="仿宋_GB2312" w:eastAsia="仿宋_GB2312" w:hint="eastAsia"/>
          <w:sz w:val="28"/>
          <w:szCs w:val="28"/>
        </w:rPr>
        <w:t>：</w:t>
      </w:r>
    </w:p>
    <w:p w:rsidR="00323822" w:rsidRDefault="00294392" w:rsidP="00294392">
      <w:pPr>
        <w:jc w:val="center"/>
        <w:rPr>
          <w:rFonts w:ascii="方正小标宋简体" w:eastAsia="方正小标宋简体"/>
          <w:sz w:val="32"/>
          <w:szCs w:val="28"/>
        </w:rPr>
      </w:pPr>
      <w:r w:rsidRPr="00294392">
        <w:rPr>
          <w:rFonts w:ascii="方正小标宋简体" w:eastAsia="方正小标宋简体" w:hint="eastAsia"/>
          <w:sz w:val="32"/>
          <w:szCs w:val="28"/>
        </w:rPr>
        <w:t>第二届合肥工业大学“智能杯”创新创业大赛奖金申领</w:t>
      </w:r>
      <w:r w:rsidR="00323822" w:rsidRPr="009E7109">
        <w:rPr>
          <w:rFonts w:ascii="方正小标宋简体" w:eastAsia="方正小标宋简体" w:hint="eastAsia"/>
          <w:sz w:val="32"/>
          <w:szCs w:val="28"/>
        </w:rPr>
        <w:t>表</w:t>
      </w:r>
    </w:p>
    <w:p w:rsidR="005F56C8" w:rsidRPr="009E7109" w:rsidRDefault="005F56C8" w:rsidP="00294392">
      <w:pPr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ascii="方正小标宋简体" w:eastAsia="方正小标宋简体" w:hint="eastAsia"/>
          <w:sz w:val="32"/>
          <w:szCs w:val="28"/>
        </w:rPr>
        <w:t>（大创组）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417"/>
        <w:gridCol w:w="2694"/>
      </w:tblGrid>
      <w:tr w:rsidR="00D52EAC" w:rsidRPr="009E7109" w:rsidTr="009D75A2">
        <w:trPr>
          <w:trHeight w:val="448"/>
          <w:jc w:val="center"/>
        </w:trPr>
        <w:tc>
          <w:tcPr>
            <w:tcW w:w="1838" w:type="dxa"/>
            <w:vMerge w:val="restart"/>
            <w:vAlign w:val="center"/>
          </w:tcPr>
          <w:p w:rsidR="00D52EAC" w:rsidRPr="009E7109" w:rsidRDefault="00D52EAC" w:rsidP="009E7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获奖团队基本信息</w:t>
            </w:r>
          </w:p>
        </w:tc>
        <w:tc>
          <w:tcPr>
            <w:tcW w:w="2410" w:type="dxa"/>
            <w:gridSpan w:val="2"/>
            <w:vAlign w:val="center"/>
          </w:tcPr>
          <w:p w:rsidR="00D52EAC" w:rsidRPr="009E7109" w:rsidRDefault="00D52EAC" w:rsidP="009E7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4111" w:type="dxa"/>
            <w:gridSpan w:val="2"/>
          </w:tcPr>
          <w:p w:rsidR="00D52EAC" w:rsidRPr="009E7109" w:rsidRDefault="00D52EA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52EAC" w:rsidRPr="009E7109" w:rsidTr="009D75A2">
        <w:trPr>
          <w:trHeight w:val="411"/>
          <w:jc w:val="center"/>
        </w:trPr>
        <w:tc>
          <w:tcPr>
            <w:tcW w:w="1838" w:type="dxa"/>
            <w:vMerge/>
          </w:tcPr>
          <w:p w:rsidR="00D52EAC" w:rsidRPr="009E7109" w:rsidRDefault="00D52EA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52EAC" w:rsidRPr="009E7109" w:rsidRDefault="00D52EAC" w:rsidP="009E710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获得奖项</w:t>
            </w:r>
          </w:p>
        </w:tc>
        <w:tc>
          <w:tcPr>
            <w:tcW w:w="4111" w:type="dxa"/>
            <w:gridSpan w:val="2"/>
            <w:vAlign w:val="center"/>
          </w:tcPr>
          <w:p w:rsidR="00D52EAC" w:rsidRPr="009E7109" w:rsidRDefault="00D52EAC" w:rsidP="006C2979">
            <w:pPr>
              <w:tabs>
                <w:tab w:val="left" w:pos="1398"/>
              </w:tabs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</w:tc>
      </w:tr>
      <w:tr w:rsidR="00D52EAC" w:rsidRPr="009E7109" w:rsidTr="009D75A2">
        <w:trPr>
          <w:trHeight w:val="411"/>
          <w:jc w:val="center"/>
        </w:trPr>
        <w:tc>
          <w:tcPr>
            <w:tcW w:w="1838" w:type="dxa"/>
            <w:vMerge/>
          </w:tcPr>
          <w:p w:rsidR="00D52EAC" w:rsidRPr="009E7109" w:rsidRDefault="00D52EAC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2EAC" w:rsidRPr="009E7109" w:rsidRDefault="00D52EAC" w:rsidP="00FD0506">
            <w:pPr>
              <w:tabs>
                <w:tab w:val="left" w:pos="1398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vAlign w:val="center"/>
          </w:tcPr>
          <w:p w:rsidR="00D52EAC" w:rsidRPr="009E7109" w:rsidRDefault="00D52EAC" w:rsidP="00FD0506">
            <w:pPr>
              <w:tabs>
                <w:tab w:val="left" w:pos="1398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2EAC" w:rsidRPr="009E7109" w:rsidRDefault="00D52EAC" w:rsidP="00FD0506">
            <w:pPr>
              <w:tabs>
                <w:tab w:val="left" w:pos="1398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94" w:type="dxa"/>
            <w:vAlign w:val="center"/>
          </w:tcPr>
          <w:p w:rsidR="00D52EAC" w:rsidRPr="009E7109" w:rsidRDefault="00D52EAC" w:rsidP="00FD0506">
            <w:pPr>
              <w:tabs>
                <w:tab w:val="left" w:pos="1398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52EAC" w:rsidRPr="009E7109" w:rsidTr="009D75A2">
        <w:trPr>
          <w:trHeight w:val="411"/>
          <w:jc w:val="center"/>
        </w:trPr>
        <w:tc>
          <w:tcPr>
            <w:tcW w:w="1838" w:type="dxa"/>
            <w:vMerge/>
          </w:tcPr>
          <w:p w:rsidR="00D52EAC" w:rsidRPr="009E7109" w:rsidRDefault="00D52EAC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2EAC" w:rsidRDefault="00D52EAC" w:rsidP="00FD0506">
            <w:pPr>
              <w:tabs>
                <w:tab w:val="left" w:pos="1398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经办人</w:t>
            </w:r>
          </w:p>
        </w:tc>
        <w:tc>
          <w:tcPr>
            <w:tcW w:w="1418" w:type="dxa"/>
            <w:vAlign w:val="center"/>
          </w:tcPr>
          <w:p w:rsidR="00D52EAC" w:rsidRPr="009E7109" w:rsidRDefault="00D52EAC" w:rsidP="00FD0506">
            <w:pPr>
              <w:tabs>
                <w:tab w:val="left" w:pos="1398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2EAC" w:rsidRDefault="00D52EAC" w:rsidP="00FD0506">
            <w:pPr>
              <w:tabs>
                <w:tab w:val="left" w:pos="1398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94" w:type="dxa"/>
            <w:vAlign w:val="center"/>
          </w:tcPr>
          <w:p w:rsidR="00D52EAC" w:rsidRPr="009E7109" w:rsidRDefault="00D52EAC" w:rsidP="00FD0506">
            <w:pPr>
              <w:tabs>
                <w:tab w:val="left" w:pos="1398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0506" w:rsidRPr="009E7109" w:rsidTr="009D75A2">
        <w:trPr>
          <w:trHeight w:val="417"/>
          <w:jc w:val="center"/>
        </w:trPr>
        <w:tc>
          <w:tcPr>
            <w:tcW w:w="1838" w:type="dxa"/>
            <w:vMerge w:val="restart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奖金申领类别</w:t>
            </w:r>
          </w:p>
        </w:tc>
        <w:tc>
          <w:tcPr>
            <w:tcW w:w="2410" w:type="dxa"/>
            <w:gridSpan w:val="2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Ansi="等线" w:hint="eastAsia"/>
                <w:sz w:val="24"/>
                <w:szCs w:val="24"/>
              </w:rPr>
              <w:t>□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奖金</w:t>
            </w:r>
          </w:p>
        </w:tc>
        <w:tc>
          <w:tcPr>
            <w:tcW w:w="1417" w:type="dxa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申领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2694" w:type="dxa"/>
            <w:vAlign w:val="center"/>
          </w:tcPr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0506" w:rsidRPr="009E7109" w:rsidTr="009D75A2">
        <w:trPr>
          <w:trHeight w:val="408"/>
          <w:jc w:val="center"/>
        </w:trPr>
        <w:tc>
          <w:tcPr>
            <w:tcW w:w="1838" w:type="dxa"/>
            <w:vMerge/>
          </w:tcPr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Ansi="等线" w:hint="eastAsia"/>
                <w:sz w:val="24"/>
                <w:szCs w:val="24"/>
              </w:rPr>
              <w:t>□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创业金</w:t>
            </w:r>
          </w:p>
        </w:tc>
        <w:tc>
          <w:tcPr>
            <w:tcW w:w="1417" w:type="dxa"/>
            <w:vAlign w:val="center"/>
          </w:tcPr>
          <w:p w:rsidR="00FD0506" w:rsidRPr="009E7109" w:rsidRDefault="00805FC8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申领</w:t>
            </w:r>
            <w:r w:rsidR="00FD0506" w:rsidRPr="009E7109"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2694" w:type="dxa"/>
            <w:vAlign w:val="center"/>
          </w:tcPr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0506" w:rsidRPr="009E7109" w:rsidTr="009D75A2">
        <w:trPr>
          <w:trHeight w:val="483"/>
          <w:jc w:val="center"/>
        </w:trPr>
        <w:tc>
          <w:tcPr>
            <w:tcW w:w="1838" w:type="dxa"/>
            <w:vMerge w:val="restart"/>
            <w:vAlign w:val="center"/>
          </w:tcPr>
          <w:p w:rsidR="00FD0506" w:rsidRPr="009E7109" w:rsidRDefault="006665C1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 w:rsidR="00FD0506" w:rsidRPr="009E7109">
              <w:rPr>
                <w:rFonts w:ascii="仿宋_GB2312" w:eastAsia="仿宋_GB2312" w:hint="eastAsia"/>
                <w:sz w:val="24"/>
                <w:szCs w:val="24"/>
              </w:rPr>
              <w:t>账户信息</w:t>
            </w:r>
          </w:p>
        </w:tc>
        <w:tc>
          <w:tcPr>
            <w:tcW w:w="992" w:type="dxa"/>
            <w:vAlign w:val="center"/>
          </w:tcPr>
          <w:p w:rsidR="00FD0506" w:rsidRDefault="006665C1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</w:p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5529" w:type="dxa"/>
            <w:gridSpan w:val="3"/>
            <w:vAlign w:val="center"/>
          </w:tcPr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0506" w:rsidRPr="009E7109" w:rsidTr="009D75A2">
        <w:trPr>
          <w:trHeight w:val="483"/>
          <w:jc w:val="center"/>
        </w:trPr>
        <w:tc>
          <w:tcPr>
            <w:tcW w:w="1838" w:type="dxa"/>
            <w:vMerge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开户行</w:t>
            </w:r>
          </w:p>
        </w:tc>
        <w:tc>
          <w:tcPr>
            <w:tcW w:w="1418" w:type="dxa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银行</w:t>
            </w:r>
            <w:r w:rsidR="00CB5252">
              <w:rPr>
                <w:rFonts w:ascii="仿宋_GB2312" w:eastAsia="仿宋_GB2312" w:hint="eastAsia"/>
                <w:sz w:val="24"/>
                <w:szCs w:val="24"/>
              </w:rPr>
              <w:t>账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694" w:type="dxa"/>
            <w:vAlign w:val="center"/>
          </w:tcPr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0506" w:rsidRPr="009E7109" w:rsidTr="009D75A2">
        <w:trPr>
          <w:jc w:val="center"/>
        </w:trPr>
        <w:tc>
          <w:tcPr>
            <w:tcW w:w="1838" w:type="dxa"/>
          </w:tcPr>
          <w:p w:rsidR="00FD0506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团队负责人</w:t>
            </w:r>
          </w:p>
          <w:p w:rsidR="00FD0506" w:rsidRPr="009E7109" w:rsidRDefault="00FD0506" w:rsidP="00267C6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账户信息</w:t>
            </w:r>
          </w:p>
        </w:tc>
        <w:tc>
          <w:tcPr>
            <w:tcW w:w="992" w:type="dxa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开户行</w:t>
            </w:r>
          </w:p>
        </w:tc>
        <w:tc>
          <w:tcPr>
            <w:tcW w:w="1418" w:type="dxa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银行卡号</w:t>
            </w:r>
          </w:p>
        </w:tc>
        <w:tc>
          <w:tcPr>
            <w:tcW w:w="2694" w:type="dxa"/>
          </w:tcPr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0506" w:rsidRPr="009E7109" w:rsidTr="009D75A2">
        <w:trPr>
          <w:jc w:val="center"/>
        </w:trPr>
        <w:tc>
          <w:tcPr>
            <w:tcW w:w="1838" w:type="dxa"/>
            <w:vAlign w:val="center"/>
          </w:tcPr>
          <w:p w:rsidR="00FD0506" w:rsidRPr="009E7109" w:rsidRDefault="00FD0506" w:rsidP="00267C6D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委托说明</w:t>
            </w:r>
          </w:p>
        </w:tc>
        <w:tc>
          <w:tcPr>
            <w:tcW w:w="6521" w:type="dxa"/>
            <w:gridSpan w:val="4"/>
          </w:tcPr>
          <w:p w:rsidR="00FD0506" w:rsidRDefault="00FD0506" w:rsidP="00FD0506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E32482" w:rsidRDefault="00FD0506" w:rsidP="00E3248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我团队委托**作为代表，办理大赛奖金申领及分配事项</w:t>
            </w:r>
            <w:r w:rsidR="00E32482">
              <w:rPr>
                <w:rFonts w:ascii="仿宋_GB2312" w:eastAsia="仿宋_GB2312" w:hint="eastAsia"/>
                <w:sz w:val="24"/>
                <w:szCs w:val="24"/>
              </w:rPr>
              <w:t>，并</w:t>
            </w:r>
            <w:r w:rsidR="00E32482" w:rsidRPr="00473739">
              <w:rPr>
                <w:rFonts w:ascii="仿宋_GB2312" w:eastAsia="仿宋_GB2312" w:hint="eastAsia"/>
                <w:sz w:val="24"/>
                <w:szCs w:val="24"/>
              </w:rPr>
              <w:t>承诺</w:t>
            </w:r>
            <w:r w:rsidR="00E32482">
              <w:rPr>
                <w:rFonts w:ascii="仿宋_GB2312" w:eastAsia="仿宋_GB2312" w:hint="eastAsia"/>
                <w:sz w:val="24"/>
                <w:szCs w:val="24"/>
              </w:rPr>
              <w:t>所提供材料真实有效</w:t>
            </w:r>
            <w:r w:rsidR="00E32482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="00E32482">
              <w:rPr>
                <w:rFonts w:ascii="仿宋_GB2312" w:eastAsia="仿宋_GB2312" w:hint="eastAsia"/>
                <w:sz w:val="24"/>
                <w:szCs w:val="24"/>
              </w:rPr>
              <w:t>若</w:t>
            </w:r>
            <w:r w:rsidR="00E32482" w:rsidRPr="000B6DFF">
              <w:rPr>
                <w:rFonts w:ascii="仿宋_GB2312" w:eastAsia="仿宋_GB2312" w:hint="eastAsia"/>
                <w:sz w:val="24"/>
                <w:szCs w:val="24"/>
              </w:rPr>
              <w:t>隐瞒有关情况或提供任何虚假材料</w:t>
            </w:r>
            <w:r w:rsidR="00E32482">
              <w:rPr>
                <w:rFonts w:ascii="仿宋_GB2312" w:eastAsia="仿宋_GB2312" w:hint="eastAsia"/>
                <w:sz w:val="24"/>
                <w:szCs w:val="24"/>
              </w:rPr>
              <w:t>，我团队</w:t>
            </w:r>
            <w:r w:rsidR="00E32482" w:rsidRPr="00473739">
              <w:rPr>
                <w:rFonts w:ascii="仿宋_GB2312" w:eastAsia="仿宋_GB2312" w:hint="eastAsia"/>
                <w:sz w:val="24"/>
                <w:szCs w:val="24"/>
              </w:rPr>
              <w:t>将承担全部责任。</w:t>
            </w:r>
          </w:p>
          <w:p w:rsidR="00C943B4" w:rsidRPr="00C943B4" w:rsidRDefault="00C943B4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D0506" w:rsidRDefault="00FD0506" w:rsidP="00044474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指导老师签名：</w:t>
            </w:r>
          </w:p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FD0506" w:rsidRDefault="00FD0506" w:rsidP="00044474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团队成员签名：</w:t>
            </w:r>
          </w:p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D0506" w:rsidRPr="009E7109" w:rsidTr="009D75A2">
        <w:trPr>
          <w:trHeight w:val="3096"/>
          <w:jc w:val="center"/>
        </w:trPr>
        <w:tc>
          <w:tcPr>
            <w:tcW w:w="1838" w:type="dxa"/>
            <w:vAlign w:val="center"/>
          </w:tcPr>
          <w:p w:rsidR="00FD0506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市场开拓部</w:t>
            </w:r>
          </w:p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2410" w:type="dxa"/>
            <w:gridSpan w:val="2"/>
          </w:tcPr>
          <w:p w:rsidR="00FD0506" w:rsidRPr="009E7109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572C2" w:rsidRPr="009E7109" w:rsidRDefault="003572C2" w:rsidP="005517D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材料真实，符合申领条件。核定奖励金额：</w:t>
            </w:r>
          </w:p>
          <w:p w:rsidR="003572C2" w:rsidRPr="009E7109" w:rsidRDefault="003572C2" w:rsidP="005517D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Ansi="宋体" w:cs="Times New Roman" w:hint="eastAsia"/>
                <w:sz w:val="24"/>
                <w:szCs w:val="24"/>
              </w:rPr>
              <w:t>￥</w:t>
            </w:r>
            <w:r w:rsidRPr="009E710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Pr="009E710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FD0506" w:rsidRDefault="00FD0506" w:rsidP="005517DA">
            <w:pPr>
              <w:spacing w:line="360" w:lineRule="auto"/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</w:p>
          <w:p w:rsidR="008B54E0" w:rsidRDefault="008B54E0" w:rsidP="00FD0506">
            <w:pPr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</w:p>
          <w:p w:rsidR="00FD0506" w:rsidRDefault="00FD0506" w:rsidP="00FD0506">
            <w:pPr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</w:p>
          <w:p w:rsidR="00FD0506" w:rsidRDefault="00FD0506" w:rsidP="009D75A2">
            <w:pPr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（部门章）</w:t>
            </w:r>
          </w:p>
          <w:p w:rsidR="00FD0506" w:rsidRPr="009E7109" w:rsidRDefault="00FD0506" w:rsidP="00FD0506">
            <w:pPr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</w:p>
          <w:p w:rsidR="00FD0506" w:rsidRDefault="00FD0506" w:rsidP="00FD0506">
            <w:pPr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="009D75A2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  <w:p w:rsidR="003572C2" w:rsidRPr="009E7109" w:rsidRDefault="003572C2" w:rsidP="00FD050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506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财务资产部</w:t>
            </w:r>
          </w:p>
          <w:p w:rsidR="00FD0506" w:rsidRPr="009E7109" w:rsidRDefault="00FD0506" w:rsidP="00FD05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2694" w:type="dxa"/>
            <w:vAlign w:val="center"/>
          </w:tcPr>
          <w:p w:rsidR="00FD0506" w:rsidRPr="009E7109" w:rsidRDefault="00FD0506" w:rsidP="005517DA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>核定奖励金额：</w:t>
            </w:r>
            <w:r w:rsidRPr="009E7109">
              <w:rPr>
                <w:rFonts w:ascii="仿宋_GB2312" w:eastAsia="仿宋_GB2312" w:hAnsi="宋体" w:cs="Times New Roman" w:hint="eastAsia"/>
                <w:sz w:val="24"/>
                <w:szCs w:val="24"/>
              </w:rPr>
              <w:t>￥</w:t>
            </w:r>
            <w:r w:rsidRPr="009E710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Pr="009E710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元，其中奖金：</w:t>
            </w:r>
            <w:r w:rsidRPr="009E7109">
              <w:rPr>
                <w:rFonts w:ascii="仿宋_GB2312" w:eastAsia="仿宋_GB2312" w:hAnsi="宋体" w:cs="Times New Roman" w:hint="eastAsia"/>
                <w:sz w:val="24"/>
                <w:szCs w:val="24"/>
              </w:rPr>
              <w:t>￥</w:t>
            </w:r>
            <w:r w:rsidRPr="009E7109"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  <w:t xml:space="preserve">   </w:t>
            </w:r>
            <w:r w:rsidRPr="009E7109"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元，创业金</w:t>
            </w:r>
            <w:r w:rsidRPr="009E7109">
              <w:rPr>
                <w:rFonts w:ascii="仿宋_GB2312" w:eastAsia="仿宋_GB2312" w:hAnsi="宋体" w:cs="Times New Roman" w:hint="eastAsia"/>
                <w:sz w:val="24"/>
                <w:szCs w:val="24"/>
              </w:rPr>
              <w:t>￥</w:t>
            </w:r>
            <w:r w:rsidRPr="009E7109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元。</w:t>
            </w:r>
          </w:p>
          <w:p w:rsidR="00FD0506" w:rsidRDefault="00FD0506" w:rsidP="00FD0506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3572C2" w:rsidRDefault="003572C2" w:rsidP="00FD0506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FD0506" w:rsidRDefault="00FD0506" w:rsidP="009D75A2">
            <w:pPr>
              <w:ind w:firstLineChars="400" w:firstLine="960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 w:rsidRPr="009E7109">
              <w:rPr>
                <w:rFonts w:ascii="仿宋_GB2312" w:eastAsia="仿宋_GB2312" w:hint="eastAsia"/>
                <w:sz w:val="24"/>
                <w:szCs w:val="24"/>
              </w:rPr>
              <w:t>（部门章）</w:t>
            </w:r>
          </w:p>
          <w:p w:rsidR="00FD0506" w:rsidRPr="009E7109" w:rsidRDefault="00FD0506" w:rsidP="00FD0506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FD0506" w:rsidRPr="009E7109" w:rsidRDefault="00FD0506" w:rsidP="009D75A2">
            <w:pPr>
              <w:rPr>
                <w:rFonts w:ascii="仿宋_GB2312" w:eastAsia="仿宋_GB2312"/>
                <w:sz w:val="24"/>
                <w:szCs w:val="24"/>
              </w:rPr>
            </w:pPr>
            <w:r w:rsidRPr="009E710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9D75A2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9E7109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9D75A2" w:rsidRPr="009D75A2" w:rsidRDefault="009D75A2" w:rsidP="009D75A2">
      <w:pPr>
        <w:rPr>
          <w:rFonts w:ascii="仿宋_GB2312" w:eastAsia="仿宋_GB2312"/>
          <w:sz w:val="24"/>
          <w:szCs w:val="28"/>
        </w:rPr>
      </w:pPr>
    </w:p>
    <w:sectPr w:rsidR="009D75A2" w:rsidRPr="009D7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EB" w:rsidRDefault="00CA5BEB" w:rsidP="00323822">
      <w:r>
        <w:separator/>
      </w:r>
    </w:p>
  </w:endnote>
  <w:endnote w:type="continuationSeparator" w:id="0">
    <w:p w:rsidR="00CA5BEB" w:rsidRDefault="00CA5BEB" w:rsidP="0032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EB" w:rsidRDefault="00CA5BEB" w:rsidP="00323822">
      <w:r>
        <w:separator/>
      </w:r>
    </w:p>
  </w:footnote>
  <w:footnote w:type="continuationSeparator" w:id="0">
    <w:p w:rsidR="00CA5BEB" w:rsidRDefault="00CA5BEB" w:rsidP="00323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7B"/>
    <w:rsid w:val="000116A1"/>
    <w:rsid w:val="00044474"/>
    <w:rsid w:val="00174EB4"/>
    <w:rsid w:val="001B0433"/>
    <w:rsid w:val="00223233"/>
    <w:rsid w:val="00267C6D"/>
    <w:rsid w:val="00294392"/>
    <w:rsid w:val="00323822"/>
    <w:rsid w:val="003572C2"/>
    <w:rsid w:val="003B36AD"/>
    <w:rsid w:val="004A1C89"/>
    <w:rsid w:val="004F6564"/>
    <w:rsid w:val="00514A3C"/>
    <w:rsid w:val="005517DA"/>
    <w:rsid w:val="005E7898"/>
    <w:rsid w:val="005F56C8"/>
    <w:rsid w:val="006665C1"/>
    <w:rsid w:val="00697235"/>
    <w:rsid w:val="006C2979"/>
    <w:rsid w:val="006F4D16"/>
    <w:rsid w:val="00805FC8"/>
    <w:rsid w:val="00821188"/>
    <w:rsid w:val="008675FD"/>
    <w:rsid w:val="0089677B"/>
    <w:rsid w:val="008B54E0"/>
    <w:rsid w:val="008D10B5"/>
    <w:rsid w:val="009D75A2"/>
    <w:rsid w:val="009E7109"/>
    <w:rsid w:val="00A8180F"/>
    <w:rsid w:val="00B64DEC"/>
    <w:rsid w:val="00C943B4"/>
    <w:rsid w:val="00CA5BEB"/>
    <w:rsid w:val="00CB5252"/>
    <w:rsid w:val="00D52EAC"/>
    <w:rsid w:val="00DC01A4"/>
    <w:rsid w:val="00E32482"/>
    <w:rsid w:val="00E32F6D"/>
    <w:rsid w:val="00E723A0"/>
    <w:rsid w:val="00E94514"/>
    <w:rsid w:val="00F70F9D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FF89E"/>
  <w15:chartTrackingRefBased/>
  <w15:docId w15:val="{867A86CF-AB8A-4363-B330-B5F3A0BA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8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822"/>
    <w:rPr>
      <w:sz w:val="18"/>
      <w:szCs w:val="18"/>
    </w:rPr>
  </w:style>
  <w:style w:type="table" w:styleId="a7">
    <w:name w:val="Table Grid"/>
    <w:basedOn w:val="a1"/>
    <w:uiPriority w:val="39"/>
    <w:rsid w:val="0032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2023-11-30T07:07:00Z</dcterms:created>
  <dcterms:modified xsi:type="dcterms:W3CDTF">2023-12-01T03:34:00Z</dcterms:modified>
</cp:coreProperties>
</file>