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5"/>
        <w:tblW w:w="15300" w:type="dxa"/>
        <w:tblInd w:w="-69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761"/>
        <w:gridCol w:w="1180"/>
        <w:gridCol w:w="720"/>
        <w:gridCol w:w="1460"/>
        <w:gridCol w:w="1223"/>
        <w:gridCol w:w="997"/>
        <w:gridCol w:w="820"/>
        <w:gridCol w:w="1040"/>
        <w:gridCol w:w="1100"/>
        <w:gridCol w:w="2100"/>
        <w:gridCol w:w="1100"/>
        <w:gridCol w:w="1020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3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3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合肥市优质小微企业融资需求汇总表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943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推介单位（盖章）: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单位：万元、月、人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企业名称</w:t>
            </w:r>
          </w:p>
        </w:tc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统一社会             信用代码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行业类别</w:t>
            </w:r>
          </w:p>
        </w:tc>
        <w:tc>
          <w:tcPr>
            <w:tcW w:w="1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是否为               专精特新、   高新技术企业</w:t>
            </w:r>
          </w:p>
        </w:tc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上市融资    需求情况</w:t>
            </w:r>
          </w:p>
        </w:tc>
        <w:tc>
          <w:tcPr>
            <w:tcW w:w="18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融资需求金额</w:t>
            </w:r>
          </w:p>
        </w:tc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2020年          营业收入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（万元）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2020年           从业人数（人）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信用中国、信用安徽、信用合肥是否有               失信信息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纳税信用等级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联系人</w:t>
            </w:r>
          </w:p>
        </w:tc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手机号码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2022" w:rightChars="963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金额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（万元）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期限                          （月）</w:t>
            </w: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2022" w:rightChars="963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2022" w:rightChars="963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2022" w:rightChars="963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2022" w:rightChars="963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2022" w:rightChars="963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2022" w:rightChars="963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2022" w:rightChars="963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2022" w:rightChars="963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9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firstLine="640"/>
        <w:rPr>
          <w:rFonts w:eastAsia="仿宋_GB2312"/>
          <w:sz w:val="32"/>
          <w:szCs w:val="32"/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中等线7..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- 6 -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- 6 -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52F2"/>
    <w:rsid w:val="001541BF"/>
    <w:rsid w:val="00172A27"/>
    <w:rsid w:val="002806FF"/>
    <w:rsid w:val="00297F8C"/>
    <w:rsid w:val="003273F6"/>
    <w:rsid w:val="0039165A"/>
    <w:rsid w:val="00415424"/>
    <w:rsid w:val="00430CDB"/>
    <w:rsid w:val="0069312E"/>
    <w:rsid w:val="006A45F1"/>
    <w:rsid w:val="006C4EA4"/>
    <w:rsid w:val="00793A92"/>
    <w:rsid w:val="009A5C0C"/>
    <w:rsid w:val="00AA74AD"/>
    <w:rsid w:val="00B475A9"/>
    <w:rsid w:val="00B67160"/>
    <w:rsid w:val="00D96AD8"/>
    <w:rsid w:val="00DF3469"/>
    <w:rsid w:val="00EC33D3"/>
    <w:rsid w:val="00F05D9B"/>
    <w:rsid w:val="00F73A0E"/>
    <w:rsid w:val="00FF16EE"/>
    <w:rsid w:val="02874455"/>
    <w:rsid w:val="02D81AA3"/>
    <w:rsid w:val="033E6A55"/>
    <w:rsid w:val="051C0A2A"/>
    <w:rsid w:val="061D4173"/>
    <w:rsid w:val="07330149"/>
    <w:rsid w:val="08D423B9"/>
    <w:rsid w:val="08F64621"/>
    <w:rsid w:val="0938054E"/>
    <w:rsid w:val="095079EB"/>
    <w:rsid w:val="0AFA1D63"/>
    <w:rsid w:val="0C1D4345"/>
    <w:rsid w:val="0E9A3B74"/>
    <w:rsid w:val="10E93B2A"/>
    <w:rsid w:val="11E6334A"/>
    <w:rsid w:val="154F7B17"/>
    <w:rsid w:val="15FC30F9"/>
    <w:rsid w:val="16B41681"/>
    <w:rsid w:val="16CE766B"/>
    <w:rsid w:val="18900594"/>
    <w:rsid w:val="18AB5107"/>
    <w:rsid w:val="199C405E"/>
    <w:rsid w:val="1AE01435"/>
    <w:rsid w:val="1C0226B9"/>
    <w:rsid w:val="1D233D7C"/>
    <w:rsid w:val="1E60233F"/>
    <w:rsid w:val="21C64EEF"/>
    <w:rsid w:val="227B18A4"/>
    <w:rsid w:val="231A519E"/>
    <w:rsid w:val="26190A2E"/>
    <w:rsid w:val="26A378AD"/>
    <w:rsid w:val="28354FE6"/>
    <w:rsid w:val="28E84ED7"/>
    <w:rsid w:val="2A0F5EDF"/>
    <w:rsid w:val="2ADF4EEB"/>
    <w:rsid w:val="2B901C81"/>
    <w:rsid w:val="2BD359A8"/>
    <w:rsid w:val="2D767FAF"/>
    <w:rsid w:val="2F554650"/>
    <w:rsid w:val="31C84927"/>
    <w:rsid w:val="324F52CB"/>
    <w:rsid w:val="33EA5C55"/>
    <w:rsid w:val="3518794E"/>
    <w:rsid w:val="35CB244B"/>
    <w:rsid w:val="36A94B1E"/>
    <w:rsid w:val="36B5693E"/>
    <w:rsid w:val="36E31CDC"/>
    <w:rsid w:val="370B7154"/>
    <w:rsid w:val="3C07624F"/>
    <w:rsid w:val="3C6B13D0"/>
    <w:rsid w:val="3CC104DF"/>
    <w:rsid w:val="3E0B3734"/>
    <w:rsid w:val="3E8956CA"/>
    <w:rsid w:val="3EBF733D"/>
    <w:rsid w:val="3EF341B7"/>
    <w:rsid w:val="3F4A2AF4"/>
    <w:rsid w:val="3FAB2529"/>
    <w:rsid w:val="416E4FCF"/>
    <w:rsid w:val="41A44089"/>
    <w:rsid w:val="44990D8C"/>
    <w:rsid w:val="46656550"/>
    <w:rsid w:val="4A830686"/>
    <w:rsid w:val="4A831D31"/>
    <w:rsid w:val="4B0638FB"/>
    <w:rsid w:val="4B1B7799"/>
    <w:rsid w:val="4B3427A7"/>
    <w:rsid w:val="4BD16A5D"/>
    <w:rsid w:val="4C16798D"/>
    <w:rsid w:val="4D6F3C07"/>
    <w:rsid w:val="50253448"/>
    <w:rsid w:val="50D00930"/>
    <w:rsid w:val="51C97D7A"/>
    <w:rsid w:val="52DC2FBE"/>
    <w:rsid w:val="52F6496B"/>
    <w:rsid w:val="532E04DB"/>
    <w:rsid w:val="546C5A00"/>
    <w:rsid w:val="54C803E4"/>
    <w:rsid w:val="550B5E2B"/>
    <w:rsid w:val="562A4B00"/>
    <w:rsid w:val="56483D9E"/>
    <w:rsid w:val="576D3754"/>
    <w:rsid w:val="5A0F7071"/>
    <w:rsid w:val="5A3205A3"/>
    <w:rsid w:val="5BE36016"/>
    <w:rsid w:val="5C090FDD"/>
    <w:rsid w:val="5C0A18CA"/>
    <w:rsid w:val="5C382C91"/>
    <w:rsid w:val="5C3B3C8D"/>
    <w:rsid w:val="5D30160F"/>
    <w:rsid w:val="5DFF0776"/>
    <w:rsid w:val="602B3ED1"/>
    <w:rsid w:val="61693649"/>
    <w:rsid w:val="624355C3"/>
    <w:rsid w:val="636A3F9E"/>
    <w:rsid w:val="648133A2"/>
    <w:rsid w:val="64B776A2"/>
    <w:rsid w:val="65E24259"/>
    <w:rsid w:val="6BD267C9"/>
    <w:rsid w:val="6ED30C47"/>
    <w:rsid w:val="6FC36AAD"/>
    <w:rsid w:val="6FEA280C"/>
    <w:rsid w:val="702D78C9"/>
    <w:rsid w:val="7052011C"/>
    <w:rsid w:val="71E93C02"/>
    <w:rsid w:val="730F2A32"/>
    <w:rsid w:val="77B66207"/>
    <w:rsid w:val="78713C38"/>
    <w:rsid w:val="792042BA"/>
    <w:rsid w:val="7A100CCA"/>
    <w:rsid w:val="7C834D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6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eastAsia="方正小标宋_GBK"/>
    </w:rPr>
  </w:style>
  <w:style w:type="paragraph" w:styleId="7">
    <w:name w:val="Body Text"/>
    <w:basedOn w:val="1"/>
    <w:qFormat/>
    <w:uiPriority w:val="1"/>
    <w:pPr>
      <w:ind w:left="120" w:firstLine="640"/>
      <w:jc w:val="left"/>
    </w:pPr>
    <w:rPr>
      <w:rFonts w:ascii="仿宋" w:hAnsi="仿宋" w:eastAsia="仿宋"/>
      <w:kern w:val="0"/>
      <w:sz w:val="32"/>
      <w:szCs w:val="32"/>
      <w:lang w:eastAsia="en-US"/>
    </w:rPr>
  </w:style>
  <w:style w:type="paragraph" w:styleId="8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9">
    <w:name w:val="Balloon Text"/>
    <w:basedOn w:val="1"/>
    <w:link w:val="31"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toc 1"/>
    <w:basedOn w:val="1"/>
    <w:next w:val="1"/>
    <w:semiHidden/>
    <w:qFormat/>
    <w:uiPriority w:val="0"/>
    <w:pPr>
      <w:tabs>
        <w:tab w:val="right" w:leader="dot" w:pos="8306"/>
      </w:tabs>
      <w:spacing w:line="520" w:lineRule="exact"/>
      <w:ind w:firstLine="627" w:firstLineChars="196"/>
    </w:pPr>
    <w:rPr>
      <w:rFonts w:ascii="黑体" w:hAnsi="黑体" w:eastAsia="黑体"/>
      <w:bCs/>
      <w:sz w:val="32"/>
      <w:szCs w:val="32"/>
    </w:r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6">
    <w:name w:val="Table Grid"/>
    <w:basedOn w:val="15"/>
    <w:qFormat/>
    <w:uiPriority w:val="99"/>
    <w:rPr>
      <w:rFonts w:cs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basedOn w:val="17"/>
    <w:qFormat/>
    <w:uiPriority w:val="0"/>
  </w:style>
  <w:style w:type="paragraph" w:customStyle="1" w:styleId="19">
    <w:name w:val="正文_1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customStyle="1" w:styleId="20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中等线7.." w:hAnsi="方正中等线7.." w:eastAsia="方正中等线7.." w:cs="Times New Roman"/>
      <w:color w:val="000000"/>
      <w:sz w:val="24"/>
      <w:lang w:val="en-US" w:eastAsia="zh-CN" w:bidi="ar-SA"/>
    </w:rPr>
  </w:style>
  <w:style w:type="paragraph" w:customStyle="1" w:styleId="21">
    <w:name w:val="Pa2"/>
    <w:basedOn w:val="20"/>
    <w:next w:val="20"/>
    <w:unhideWhenUsed/>
    <w:qFormat/>
    <w:uiPriority w:val="99"/>
    <w:pPr>
      <w:spacing w:line="241" w:lineRule="atLeast"/>
    </w:pPr>
    <w:rPr>
      <w:rFonts w:hint="default"/>
    </w:rPr>
  </w:style>
  <w:style w:type="character" w:customStyle="1" w:styleId="22">
    <w:name w:val="A12"/>
    <w:unhideWhenUsed/>
    <w:qFormat/>
    <w:uiPriority w:val="99"/>
    <w:rPr>
      <w:rFonts w:hint="eastAsia"/>
      <w:sz w:val="16"/>
    </w:rPr>
  </w:style>
  <w:style w:type="paragraph" w:customStyle="1" w:styleId="23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4">
    <w:name w:val="Body text|1"/>
    <w:basedOn w:val="1"/>
    <w:qFormat/>
    <w:uiPriority w:val="0"/>
    <w:pPr>
      <w:spacing w:line="394" w:lineRule="auto"/>
      <w:ind w:firstLine="400"/>
    </w:pPr>
    <w:rPr>
      <w:rFonts w:ascii="宋体" w:hAnsi="宋体" w:cs="宋体"/>
      <w:sz w:val="22"/>
      <w:lang w:val="zh-TW" w:eastAsia="zh-TW" w:bidi="zh-TW"/>
    </w:rPr>
  </w:style>
  <w:style w:type="character" w:customStyle="1" w:styleId="25">
    <w:name w:val="NormalCharacter"/>
    <w:semiHidden/>
    <w:qFormat/>
    <w:uiPriority w:val="99"/>
  </w:style>
  <w:style w:type="paragraph" w:customStyle="1" w:styleId="26">
    <w:name w:val="BodyTextIndent2"/>
    <w:basedOn w:val="1"/>
    <w:qFormat/>
    <w:uiPriority w:val="0"/>
    <w:pPr>
      <w:spacing w:after="120" w:line="480" w:lineRule="auto"/>
      <w:ind w:left="420" w:leftChars="200"/>
    </w:pPr>
  </w:style>
  <w:style w:type="character" w:customStyle="1" w:styleId="27">
    <w:name w:val="font11"/>
    <w:basedOn w:val="1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8">
    <w:name w:val="font41"/>
    <w:basedOn w:val="1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9">
    <w:name w:val="font61"/>
    <w:basedOn w:val="1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0">
    <w:name w:val="font31"/>
    <w:basedOn w:val="17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31">
    <w:name w:val="批注框文本 字符"/>
    <w:basedOn w:val="17"/>
    <w:link w:val="9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168</Words>
  <Characters>958</Characters>
  <Lines>7</Lines>
  <Paragraphs>2</Paragraphs>
  <TotalTime>7</TotalTime>
  <ScaleCrop>false</ScaleCrop>
  <LinksUpToDate>false</LinksUpToDate>
  <CharactersWithSpaces>1124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2020-11-16T00:13:00Z</dcterms:created>
  <dc:creator>无花树</dc:creator>
  <cp:lastModifiedBy>小满</cp:lastModifiedBy>
  <cp:lastPrinted>2021-10-18T02:42:00Z</cp:lastPrinted>
  <dcterms:modified xsi:type="dcterms:W3CDTF">2021-10-22T06:01:31Z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E316164407474EB8B87FDF23EC48905E</vt:lpwstr>
  </property>
</Properties>
</file>