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会议室（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val="en-US" w:eastAsia="zh-CN"/>
        </w:rPr>
        <w:t>不含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报告厅）使用申请表</w:t>
      </w:r>
    </w:p>
    <w:p>
      <w:pPr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090"/>
        <w:gridCol w:w="170"/>
        <w:gridCol w:w="1690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申请时间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会议主题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使用时间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 xml:space="preserve">月  日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 xml:space="preserve">时起至  月  日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  <w:t>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参会总人数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4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会议设备需求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4536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部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门审核意见：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市场开拓部签字盖章：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9" w:rightChars="-9"/>
              <w:jc w:val="center"/>
              <w:textAlignment w:val="auto"/>
              <w:rPr>
                <w:rFonts w:hint="default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日期：</w:t>
            </w:r>
          </w:p>
        </w:tc>
        <w:tc>
          <w:tcPr>
            <w:tcW w:w="4536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</w:rPr>
              <w:t>会议室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分配情况：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  <w:t>分配会议室（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760" w:firstLineChars="800"/>
              <w:jc w:val="both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综合部签字盖章：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9" w:rightChars="-9"/>
              <w:jc w:val="center"/>
              <w:textAlignment w:val="auto"/>
              <w:rPr>
                <w:rFonts w:hint="default" w:ascii="仿宋_GB2312" w:eastAsia="仿宋_GB2312" w:cs="宋体" w:hAnsiTheme="minor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/>
        </w:rPr>
      </w:pPr>
      <w:r>
        <w:rPr>
          <w:rFonts w:hint="eastAsia"/>
          <w:sz w:val="22"/>
          <w:szCs w:val="22"/>
          <w:lang w:val="en-US" w:eastAsia="zh-CN"/>
        </w:rPr>
        <w:t>注：预定会议室请提前1天。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4D8128-8C12-492C-9EEB-9803E2573E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F063935-EBE8-43E1-800B-8B063F6B2C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2EA99E5-60D1-42A7-B880-DB52E8688F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0"/>
    <w:rsid w:val="000775A6"/>
    <w:rsid w:val="0019283C"/>
    <w:rsid w:val="00383F30"/>
    <w:rsid w:val="0043641D"/>
    <w:rsid w:val="00564C72"/>
    <w:rsid w:val="005E711C"/>
    <w:rsid w:val="00653F79"/>
    <w:rsid w:val="00AE5E53"/>
    <w:rsid w:val="00C31622"/>
    <w:rsid w:val="00C740E2"/>
    <w:rsid w:val="00CD0578"/>
    <w:rsid w:val="01175951"/>
    <w:rsid w:val="0AB369D1"/>
    <w:rsid w:val="117E0A04"/>
    <w:rsid w:val="13B00408"/>
    <w:rsid w:val="146F19F3"/>
    <w:rsid w:val="16CB66BF"/>
    <w:rsid w:val="17A33D31"/>
    <w:rsid w:val="1B4145D8"/>
    <w:rsid w:val="2AB9540F"/>
    <w:rsid w:val="2DEC6577"/>
    <w:rsid w:val="2F6E0A07"/>
    <w:rsid w:val="30B44F74"/>
    <w:rsid w:val="30D10D9F"/>
    <w:rsid w:val="353D6FD8"/>
    <w:rsid w:val="3BA57F18"/>
    <w:rsid w:val="3D815F34"/>
    <w:rsid w:val="48D52187"/>
    <w:rsid w:val="4A3B38B4"/>
    <w:rsid w:val="54984CF0"/>
    <w:rsid w:val="58DC2DC1"/>
    <w:rsid w:val="5CA246A9"/>
    <w:rsid w:val="605F1F08"/>
    <w:rsid w:val="618A1C1D"/>
    <w:rsid w:val="61C524B5"/>
    <w:rsid w:val="62FD79E4"/>
    <w:rsid w:val="65ED367C"/>
    <w:rsid w:val="6AE07684"/>
    <w:rsid w:val="6B203FD4"/>
    <w:rsid w:val="6FC444B6"/>
    <w:rsid w:val="745335D2"/>
    <w:rsid w:val="771707AB"/>
    <w:rsid w:val="7FE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1</Lines>
  <Paragraphs>1</Paragraphs>
  <TotalTime>1</TotalTime>
  <ScaleCrop>false</ScaleCrop>
  <LinksUpToDate>false</LinksUpToDate>
  <CharactersWithSpaces>253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2021-03-10T06:39:00Z</dcterms:created>
  <dc:creator>未定义</dc:creator>
  <cp:lastModifiedBy>远去的风景</cp:lastModifiedBy>
  <cp:lastPrinted>2021-10-08T02:55:00Z</cp:lastPrinted>
  <dcterms:modified xsi:type="dcterms:W3CDTF">2021-10-13T06:55:23Z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1A9BB54C690C42268BB14055E9F2D42B</vt:lpwstr>
  </property>
</Properties>
</file>