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98" w:rsidRPr="00323822" w:rsidRDefault="00323822">
      <w:pPr>
        <w:rPr>
          <w:rFonts w:ascii="仿宋_GB2312" w:eastAsia="仿宋_GB2312"/>
          <w:sz w:val="28"/>
          <w:szCs w:val="28"/>
        </w:rPr>
      </w:pPr>
      <w:r w:rsidRPr="00323822">
        <w:rPr>
          <w:rFonts w:ascii="仿宋_GB2312" w:eastAsia="仿宋_GB2312" w:hint="eastAsia"/>
          <w:sz w:val="28"/>
          <w:szCs w:val="28"/>
        </w:rPr>
        <w:t>附件</w:t>
      </w:r>
      <w:r w:rsidR="00B225E4">
        <w:rPr>
          <w:rFonts w:ascii="仿宋_GB2312" w:eastAsia="仿宋_GB2312"/>
          <w:sz w:val="28"/>
          <w:szCs w:val="28"/>
        </w:rPr>
        <w:t>2</w:t>
      </w:r>
      <w:r w:rsidRPr="00323822">
        <w:rPr>
          <w:rFonts w:ascii="仿宋_GB2312" w:eastAsia="仿宋_GB2312" w:hint="eastAsia"/>
          <w:sz w:val="28"/>
          <w:szCs w:val="28"/>
        </w:rPr>
        <w:t>：</w:t>
      </w:r>
    </w:p>
    <w:p w:rsidR="00323822" w:rsidRPr="007371FB" w:rsidRDefault="007371FB" w:rsidP="00294392">
      <w:pPr>
        <w:jc w:val="center"/>
        <w:rPr>
          <w:rFonts w:ascii="方正小标宋简体" w:eastAsia="方正小标宋简体"/>
          <w:sz w:val="36"/>
          <w:szCs w:val="28"/>
        </w:rPr>
      </w:pPr>
      <w:bookmarkStart w:id="0" w:name="OLE_LINK1"/>
      <w:bookmarkStart w:id="1" w:name="OLE_LINK2"/>
      <w:r w:rsidRPr="007371FB">
        <w:rPr>
          <w:rFonts w:ascii="方正小标宋简体" w:eastAsia="方正小标宋简体" w:hint="eastAsia"/>
          <w:sz w:val="36"/>
          <w:szCs w:val="28"/>
        </w:rPr>
        <w:t>首届</w:t>
      </w:r>
      <w:r w:rsidR="00294392" w:rsidRPr="007371FB">
        <w:rPr>
          <w:rFonts w:ascii="方正小标宋简体" w:eastAsia="方正小标宋简体" w:hint="eastAsia"/>
          <w:sz w:val="36"/>
          <w:szCs w:val="28"/>
        </w:rPr>
        <w:t>合肥工业大学</w:t>
      </w:r>
      <w:r w:rsidRPr="007371FB">
        <w:rPr>
          <w:rFonts w:ascii="方正小标宋简体" w:eastAsia="方正小标宋简体" w:hint="eastAsia"/>
          <w:sz w:val="36"/>
          <w:szCs w:val="28"/>
        </w:rPr>
        <w:t>全球校友</w:t>
      </w:r>
      <w:r w:rsidR="00294392" w:rsidRPr="007371FB">
        <w:rPr>
          <w:rFonts w:ascii="方正小标宋简体" w:eastAsia="方正小标宋简体" w:hint="eastAsia"/>
          <w:sz w:val="36"/>
          <w:szCs w:val="28"/>
        </w:rPr>
        <w:t>创新创业大赛奖金</w:t>
      </w:r>
      <w:bookmarkEnd w:id="0"/>
      <w:bookmarkEnd w:id="1"/>
      <w:r w:rsidR="00294392" w:rsidRPr="007371FB">
        <w:rPr>
          <w:rFonts w:ascii="方正小标宋简体" w:eastAsia="方正小标宋简体" w:hint="eastAsia"/>
          <w:sz w:val="36"/>
          <w:szCs w:val="28"/>
        </w:rPr>
        <w:t>申领</w:t>
      </w:r>
      <w:r w:rsidR="00323822" w:rsidRPr="007371FB">
        <w:rPr>
          <w:rFonts w:ascii="方正小标宋简体" w:eastAsia="方正小标宋简体" w:hint="eastAsia"/>
          <w:sz w:val="36"/>
          <w:szCs w:val="28"/>
        </w:rPr>
        <w:t>表</w:t>
      </w:r>
    </w:p>
    <w:p w:rsidR="002A2550" w:rsidRPr="007371FB" w:rsidRDefault="005F56C8" w:rsidP="002A2550">
      <w:pPr>
        <w:jc w:val="center"/>
        <w:rPr>
          <w:rFonts w:ascii="方正小标宋简体" w:eastAsia="方正小标宋简体"/>
          <w:sz w:val="36"/>
          <w:szCs w:val="28"/>
        </w:rPr>
      </w:pPr>
      <w:r w:rsidRPr="007371FB">
        <w:rPr>
          <w:rFonts w:ascii="方正小标宋简体" w:eastAsia="方正小标宋简体" w:hint="eastAsia"/>
          <w:sz w:val="36"/>
          <w:szCs w:val="28"/>
        </w:rPr>
        <w:t>（</w:t>
      </w:r>
      <w:r w:rsidR="00172E5B" w:rsidRPr="007371FB">
        <w:rPr>
          <w:rFonts w:ascii="方正小标宋简体" w:eastAsia="方正小标宋简体" w:hint="eastAsia"/>
          <w:sz w:val="36"/>
          <w:szCs w:val="28"/>
        </w:rPr>
        <w:t>优秀组织</w:t>
      </w:r>
      <w:r w:rsidR="00AA55E8" w:rsidRPr="007371FB">
        <w:rPr>
          <w:rFonts w:ascii="方正小标宋简体" w:eastAsia="方正小标宋简体" w:hint="eastAsia"/>
          <w:sz w:val="36"/>
          <w:szCs w:val="28"/>
        </w:rPr>
        <w:t>奖</w:t>
      </w:r>
      <w:r w:rsidRPr="007371FB">
        <w:rPr>
          <w:rFonts w:ascii="方正小标宋简体" w:eastAsia="方正小标宋简体" w:hint="eastAsia"/>
          <w:sz w:val="36"/>
          <w:szCs w:val="28"/>
        </w:rPr>
        <w:t>）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1701"/>
        <w:gridCol w:w="2410"/>
      </w:tblGrid>
      <w:tr w:rsidR="002A2550" w:rsidRPr="009E7109" w:rsidTr="00512E47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:rsidR="00512E47" w:rsidRDefault="002A2550" w:rsidP="009E710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获奖单位</w:t>
            </w:r>
          </w:p>
          <w:p w:rsidR="002A2550" w:rsidRPr="00512E47" w:rsidRDefault="002A2550" w:rsidP="009E710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2693" w:type="dxa"/>
            <w:gridSpan w:val="2"/>
            <w:vAlign w:val="center"/>
          </w:tcPr>
          <w:p w:rsidR="002A2550" w:rsidRPr="009E7109" w:rsidRDefault="00016CA6" w:rsidP="00AA5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</w:t>
            </w:r>
            <w:r w:rsidR="002A2550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="00AA55E8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4111" w:type="dxa"/>
            <w:gridSpan w:val="2"/>
            <w:vAlign w:val="center"/>
          </w:tcPr>
          <w:p w:rsidR="002A2550" w:rsidRPr="009E7109" w:rsidRDefault="002A2550" w:rsidP="00AA5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2550" w:rsidRPr="009E7109" w:rsidTr="00512E47">
        <w:trPr>
          <w:trHeight w:val="567"/>
          <w:jc w:val="center"/>
        </w:trPr>
        <w:tc>
          <w:tcPr>
            <w:tcW w:w="1555" w:type="dxa"/>
            <w:vMerge/>
          </w:tcPr>
          <w:p w:rsidR="002A2550" w:rsidRPr="009E7109" w:rsidRDefault="002A2550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2550" w:rsidRDefault="001B7B6F" w:rsidP="00FD0506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B7B6F">
              <w:rPr>
                <w:rFonts w:ascii="仿宋_GB2312" w:eastAsia="仿宋_GB2312" w:hint="eastAsia"/>
                <w:sz w:val="24"/>
                <w:szCs w:val="24"/>
              </w:rPr>
              <w:t>经办人</w:t>
            </w:r>
          </w:p>
        </w:tc>
        <w:tc>
          <w:tcPr>
            <w:tcW w:w="1701" w:type="dxa"/>
            <w:vAlign w:val="center"/>
          </w:tcPr>
          <w:p w:rsidR="002A2550" w:rsidRPr="009E7109" w:rsidRDefault="002A2550" w:rsidP="00AA55E8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2550" w:rsidRDefault="001B7B6F" w:rsidP="00FD0506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B7B6F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2A2550" w:rsidRPr="009E7109" w:rsidRDefault="002A2550" w:rsidP="00AA55E8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5E8" w:rsidRPr="009E7109" w:rsidTr="00512E47">
        <w:trPr>
          <w:trHeight w:val="567"/>
          <w:jc w:val="center"/>
        </w:trPr>
        <w:tc>
          <w:tcPr>
            <w:tcW w:w="1555" w:type="dxa"/>
            <w:vAlign w:val="center"/>
          </w:tcPr>
          <w:p w:rsidR="00AA55E8" w:rsidRPr="009E7109" w:rsidRDefault="00AA55E8" w:rsidP="00FD0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申领金额</w:t>
            </w:r>
          </w:p>
        </w:tc>
        <w:tc>
          <w:tcPr>
            <w:tcW w:w="6804" w:type="dxa"/>
            <w:gridSpan w:val="4"/>
            <w:vAlign w:val="center"/>
          </w:tcPr>
          <w:p w:rsidR="00AA55E8" w:rsidRPr="009E7109" w:rsidRDefault="009330CD" w:rsidP="00C11E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人民币：</w:t>
            </w:r>
            <w:r w:rsidR="00A77F58">
              <w:rPr>
                <w:rFonts w:ascii="仿宋_GB2312" w:eastAsia="仿宋_GB2312"/>
                <w:sz w:val="24"/>
                <w:szCs w:val="24"/>
              </w:rPr>
              <w:t>10</w:t>
            </w:r>
            <w:r w:rsidR="00C11E0B">
              <w:rPr>
                <w:rFonts w:ascii="仿宋_GB2312" w:eastAsia="仿宋_GB2312"/>
                <w:sz w:val="24"/>
                <w:szCs w:val="24"/>
              </w:rPr>
              <w:t>000</w:t>
            </w:r>
            <w:r w:rsidR="00C11E0B">
              <w:rPr>
                <w:rFonts w:ascii="仿宋_GB2312" w:eastAsia="仿宋_GB2312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整</w:t>
            </w:r>
          </w:p>
        </w:tc>
      </w:tr>
      <w:tr w:rsidR="00FD0506" w:rsidRPr="009E7109" w:rsidTr="00512E47">
        <w:trPr>
          <w:jc w:val="center"/>
        </w:trPr>
        <w:tc>
          <w:tcPr>
            <w:tcW w:w="1555" w:type="dxa"/>
            <w:vAlign w:val="center"/>
          </w:tcPr>
          <w:p w:rsidR="00877C93" w:rsidRPr="00512E47" w:rsidRDefault="00FD0506" w:rsidP="00512E4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委托</w:t>
            </w:r>
          </w:p>
          <w:p w:rsidR="00FD0506" w:rsidRPr="009E7109" w:rsidRDefault="00FD0506" w:rsidP="00512E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4"/>
          </w:tcPr>
          <w:p w:rsidR="00FD0506" w:rsidRDefault="00FD0506" w:rsidP="00AA55E8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594DD9" w:rsidRDefault="00FD0506" w:rsidP="00AA55E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我</w:t>
            </w:r>
            <w:r w:rsidR="002A2550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因*</w:t>
            </w:r>
            <w:r w:rsidR="00972000">
              <w:rPr>
                <w:rFonts w:ascii="仿宋_GB2312" w:eastAsia="仿宋_GB2312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原因，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委托**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代为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办理大赛奖金申领事项</w:t>
            </w:r>
            <w:r w:rsidR="00594DD9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594DD9" w:rsidRPr="00594DD9">
              <w:rPr>
                <w:rFonts w:ascii="仿宋_GB2312" w:eastAsia="仿宋_GB2312" w:hint="eastAsia"/>
                <w:sz w:val="24"/>
                <w:szCs w:val="24"/>
              </w:rPr>
              <w:t>受托方办理上述事宜所产生的一切责任由我单位自行承担。</w:t>
            </w:r>
            <w:bookmarkStart w:id="2" w:name="_GoBack"/>
            <w:bookmarkEnd w:id="2"/>
          </w:p>
          <w:p w:rsidR="00E32482" w:rsidRDefault="00594DD9" w:rsidP="00AA55E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收款方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986BD5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；银行账号：</w:t>
            </w:r>
            <w:r w:rsidR="00986BD5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；开户行：</w:t>
            </w:r>
            <w:r w:rsidR="00986BD5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/>
                <w:sz w:val="24"/>
                <w:szCs w:val="24"/>
              </w:rPr>
              <w:t>*</w:t>
            </w:r>
            <w:r w:rsidR="0097200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FD0506" w:rsidRDefault="00FD0506" w:rsidP="00AA55E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986BD5" w:rsidRDefault="00986BD5" w:rsidP="00AA55E8">
            <w:pPr>
              <w:spacing w:line="360" w:lineRule="auto"/>
              <w:ind w:firstLineChars="900" w:firstLine="21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50467C" w:rsidRPr="0050467C" w:rsidRDefault="0050467C" w:rsidP="00AA55E8">
            <w:pPr>
              <w:spacing w:line="360" w:lineRule="auto"/>
              <w:ind w:firstLineChars="900" w:firstLine="21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Pr="0050467C">
              <w:rPr>
                <w:rFonts w:ascii="仿宋_GB2312" w:eastAsia="仿宋_GB2312"/>
                <w:sz w:val="24"/>
                <w:szCs w:val="24"/>
              </w:rPr>
              <w:t xml:space="preserve">（盖章）：         </w:t>
            </w:r>
          </w:p>
          <w:p w:rsidR="0050467C" w:rsidRDefault="0050467C" w:rsidP="00AA55E8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50467C">
              <w:rPr>
                <w:rFonts w:ascii="仿宋_GB2312" w:eastAsia="仿宋_GB2312"/>
                <w:sz w:val="24"/>
                <w:szCs w:val="24"/>
              </w:rPr>
              <w:t xml:space="preserve">                         年  月  日</w:t>
            </w:r>
          </w:p>
          <w:p w:rsidR="00AA55E8" w:rsidRPr="00AA55E8" w:rsidRDefault="00AA55E8" w:rsidP="0050467C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5CE0" w:rsidRPr="009E7109" w:rsidTr="003F5CE0">
        <w:trPr>
          <w:trHeight w:val="567"/>
          <w:jc w:val="center"/>
        </w:trPr>
        <w:tc>
          <w:tcPr>
            <w:tcW w:w="8359" w:type="dxa"/>
            <w:gridSpan w:val="5"/>
            <w:shd w:val="clear" w:color="auto" w:fill="F2F2F2" w:themeFill="background1" w:themeFillShade="F2"/>
            <w:vAlign w:val="center"/>
          </w:tcPr>
          <w:p w:rsidR="003F5CE0" w:rsidRPr="003F5CE0" w:rsidRDefault="003F5CE0" w:rsidP="003F5CE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5CE0">
              <w:rPr>
                <w:rFonts w:ascii="仿宋_GB2312" w:eastAsia="仿宋_GB2312" w:hint="eastAsia"/>
                <w:b/>
                <w:sz w:val="24"/>
                <w:szCs w:val="24"/>
              </w:rPr>
              <w:t>审核意见</w:t>
            </w:r>
          </w:p>
        </w:tc>
      </w:tr>
      <w:tr w:rsidR="00FD0506" w:rsidRPr="009E7109" w:rsidTr="00512E47">
        <w:trPr>
          <w:trHeight w:val="3096"/>
          <w:jc w:val="center"/>
        </w:trPr>
        <w:tc>
          <w:tcPr>
            <w:tcW w:w="1555" w:type="dxa"/>
            <w:vAlign w:val="center"/>
          </w:tcPr>
          <w:p w:rsidR="00FD0506" w:rsidRPr="009E7109" w:rsidRDefault="00FD0506" w:rsidP="00512E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市场开拓部</w:t>
            </w:r>
          </w:p>
        </w:tc>
        <w:tc>
          <w:tcPr>
            <w:tcW w:w="2693" w:type="dxa"/>
            <w:gridSpan w:val="2"/>
          </w:tcPr>
          <w:p w:rsidR="00FD0506" w:rsidRPr="009E7109" w:rsidRDefault="00FD0506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572C2" w:rsidRPr="009E7109" w:rsidRDefault="00972000" w:rsidP="005517D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72000">
              <w:rPr>
                <w:rFonts w:ascii="仿宋_GB2312" w:eastAsia="仿宋_GB2312" w:hint="eastAsia"/>
                <w:sz w:val="24"/>
                <w:szCs w:val="24"/>
              </w:rPr>
              <w:t>符合申领条件，核定奖金金额：</w:t>
            </w:r>
            <w:r w:rsidR="003572C2" w:rsidRPr="009E7109">
              <w:rPr>
                <w:rFonts w:ascii="仿宋_GB2312" w:eastAsia="仿宋_GB2312" w:hAnsi="宋体" w:cs="Times New Roman" w:hint="eastAsia"/>
                <w:sz w:val="24"/>
                <w:szCs w:val="24"/>
              </w:rPr>
              <w:t>￥</w:t>
            </w:r>
            <w:r w:rsidR="003572C2" w:rsidRPr="009E710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0E0281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 w:rsidR="003572C2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3572C2" w:rsidRPr="009E710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3572C2" w:rsidRPr="009E7109">
              <w:rPr>
                <w:rFonts w:ascii="仿宋_GB2312" w:eastAsia="仿宋_GB2312" w:hint="eastAsia"/>
                <w:sz w:val="24"/>
                <w:szCs w:val="24"/>
              </w:rPr>
              <w:t>元</w:t>
            </w:r>
            <w:r w:rsidR="003572C2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FD0506" w:rsidRDefault="00FD0506" w:rsidP="005517DA">
            <w:pPr>
              <w:spacing w:line="360" w:lineRule="auto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8B54E0" w:rsidRDefault="008B54E0" w:rsidP="00FD0506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:rsidR="00FD0506" w:rsidRDefault="00FD0506" w:rsidP="00FD0506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:rsidR="00FD0506" w:rsidRDefault="00FD0506" w:rsidP="009D75A2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（部门章）</w:t>
            </w:r>
          </w:p>
          <w:p w:rsidR="00FD0506" w:rsidRPr="009E7109" w:rsidRDefault="00FD0506" w:rsidP="00FD0506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:rsidR="00FD0506" w:rsidRDefault="00FD0506" w:rsidP="00FD0506">
            <w:pPr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="009D75A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  <w:p w:rsidR="003572C2" w:rsidRPr="009E7109" w:rsidRDefault="003572C2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0506" w:rsidRPr="00512E47" w:rsidRDefault="00FD0506" w:rsidP="00FD050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12E47">
              <w:rPr>
                <w:rFonts w:ascii="仿宋_GB2312" w:eastAsia="仿宋_GB2312" w:hint="eastAsia"/>
                <w:b/>
                <w:sz w:val="24"/>
                <w:szCs w:val="24"/>
              </w:rPr>
              <w:t>财务资产部</w:t>
            </w:r>
          </w:p>
          <w:p w:rsidR="00FD0506" w:rsidRPr="009E7109" w:rsidRDefault="00FD0506" w:rsidP="00FD0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D0506" w:rsidRPr="009E7109" w:rsidRDefault="00FD0506" w:rsidP="005517D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核定</w:t>
            </w:r>
            <w:r w:rsidR="000E0281">
              <w:rPr>
                <w:rFonts w:ascii="仿宋_GB2312" w:eastAsia="仿宋_GB2312" w:hint="eastAsia"/>
                <w:sz w:val="24"/>
                <w:szCs w:val="24"/>
              </w:rPr>
              <w:t>奖金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金额：</w:t>
            </w:r>
            <w:r w:rsidRPr="009E7109">
              <w:rPr>
                <w:rFonts w:ascii="仿宋_GB2312" w:eastAsia="仿宋_GB2312" w:hAnsi="宋体" w:cs="Times New Roman" w:hint="eastAsia"/>
                <w:sz w:val="24"/>
                <w:szCs w:val="24"/>
              </w:rPr>
              <w:t>￥</w:t>
            </w:r>
            <w:r w:rsidRPr="009E710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0E0281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Pr="009E710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元。</w:t>
            </w:r>
          </w:p>
          <w:p w:rsidR="00FD0506" w:rsidRDefault="00FD0506" w:rsidP="00FD050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572C2" w:rsidRDefault="003572C2" w:rsidP="00FD050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D0506" w:rsidRDefault="00FD0506" w:rsidP="009D75A2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（部门章）</w:t>
            </w:r>
          </w:p>
          <w:p w:rsidR="00FD0506" w:rsidRPr="009E7109" w:rsidRDefault="00FD0506" w:rsidP="00FD050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D0506" w:rsidRPr="009E7109" w:rsidRDefault="00FD0506" w:rsidP="009D75A2">
            <w:pPr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9D75A2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9D75A2" w:rsidRPr="009D75A2" w:rsidRDefault="009D75A2" w:rsidP="009D75A2">
      <w:pPr>
        <w:rPr>
          <w:rFonts w:ascii="仿宋_GB2312" w:eastAsia="仿宋_GB2312"/>
          <w:sz w:val="24"/>
          <w:szCs w:val="28"/>
        </w:rPr>
      </w:pPr>
    </w:p>
    <w:sectPr w:rsidR="009D75A2" w:rsidRPr="009D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BC" w:rsidRDefault="008E15BC" w:rsidP="00323822">
      <w:r>
        <w:separator/>
      </w:r>
    </w:p>
  </w:endnote>
  <w:endnote w:type="continuationSeparator" w:id="0">
    <w:p w:rsidR="008E15BC" w:rsidRDefault="008E15BC" w:rsidP="0032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仿宋_GBK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BC" w:rsidRDefault="008E15BC" w:rsidP="00323822">
      <w:r>
        <w:separator/>
      </w:r>
    </w:p>
  </w:footnote>
  <w:footnote w:type="continuationSeparator" w:id="0">
    <w:p w:rsidR="008E15BC" w:rsidRDefault="008E15BC" w:rsidP="0032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7B"/>
    <w:rsid w:val="000116A1"/>
    <w:rsid w:val="00016CA6"/>
    <w:rsid w:val="00044474"/>
    <w:rsid w:val="000E0281"/>
    <w:rsid w:val="00172E5B"/>
    <w:rsid w:val="00174EB4"/>
    <w:rsid w:val="001B0433"/>
    <w:rsid w:val="001B7B6F"/>
    <w:rsid w:val="00223233"/>
    <w:rsid w:val="00267C6D"/>
    <w:rsid w:val="00294392"/>
    <w:rsid w:val="002A2550"/>
    <w:rsid w:val="00323822"/>
    <w:rsid w:val="003572C2"/>
    <w:rsid w:val="003B36AD"/>
    <w:rsid w:val="003F5CE0"/>
    <w:rsid w:val="00451D84"/>
    <w:rsid w:val="004A1C89"/>
    <w:rsid w:val="004F6564"/>
    <w:rsid w:val="0050467C"/>
    <w:rsid w:val="00512E47"/>
    <w:rsid w:val="00514A3C"/>
    <w:rsid w:val="00517F08"/>
    <w:rsid w:val="005517DA"/>
    <w:rsid w:val="00594DD9"/>
    <w:rsid w:val="005E7898"/>
    <w:rsid w:val="005F56C8"/>
    <w:rsid w:val="006665C1"/>
    <w:rsid w:val="00697235"/>
    <w:rsid w:val="006C2979"/>
    <w:rsid w:val="006F2F3B"/>
    <w:rsid w:val="006F4D16"/>
    <w:rsid w:val="007371FB"/>
    <w:rsid w:val="007D3FA0"/>
    <w:rsid w:val="00805FC8"/>
    <w:rsid w:val="00821188"/>
    <w:rsid w:val="0085360A"/>
    <w:rsid w:val="008675FD"/>
    <w:rsid w:val="00877C93"/>
    <w:rsid w:val="0089677B"/>
    <w:rsid w:val="008B54E0"/>
    <w:rsid w:val="008D10B5"/>
    <w:rsid w:val="008E15BC"/>
    <w:rsid w:val="009330CD"/>
    <w:rsid w:val="00934A25"/>
    <w:rsid w:val="00972000"/>
    <w:rsid w:val="00983647"/>
    <w:rsid w:val="00986BD5"/>
    <w:rsid w:val="009C3153"/>
    <w:rsid w:val="009D75A2"/>
    <w:rsid w:val="009E7109"/>
    <w:rsid w:val="00A77F58"/>
    <w:rsid w:val="00A8180F"/>
    <w:rsid w:val="00AA55E8"/>
    <w:rsid w:val="00B225E4"/>
    <w:rsid w:val="00B25668"/>
    <w:rsid w:val="00B64DEC"/>
    <w:rsid w:val="00BD2CD0"/>
    <w:rsid w:val="00BF2922"/>
    <w:rsid w:val="00C11E0B"/>
    <w:rsid w:val="00C943B4"/>
    <w:rsid w:val="00CA5BEB"/>
    <w:rsid w:val="00CB5252"/>
    <w:rsid w:val="00D00D7B"/>
    <w:rsid w:val="00D25520"/>
    <w:rsid w:val="00D52EAC"/>
    <w:rsid w:val="00DC01A4"/>
    <w:rsid w:val="00DC6F09"/>
    <w:rsid w:val="00DF0AF7"/>
    <w:rsid w:val="00DF182F"/>
    <w:rsid w:val="00E32482"/>
    <w:rsid w:val="00E32F6D"/>
    <w:rsid w:val="00E47FCE"/>
    <w:rsid w:val="00E723A0"/>
    <w:rsid w:val="00E94514"/>
    <w:rsid w:val="00EE72C9"/>
    <w:rsid w:val="00F268F5"/>
    <w:rsid w:val="00F53A14"/>
    <w:rsid w:val="00F70F9D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96B18"/>
  <w15:chartTrackingRefBased/>
  <w15:docId w15:val="{867A86CF-AB8A-4363-B330-B5F3A0BA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822"/>
    <w:rPr>
      <w:sz w:val="18"/>
      <w:szCs w:val="18"/>
    </w:rPr>
  </w:style>
  <w:style w:type="table" w:styleId="a7">
    <w:name w:val="Table Grid"/>
    <w:basedOn w:val="a1"/>
    <w:uiPriority w:val="39"/>
    <w:rsid w:val="0032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CE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5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74</cp:revision>
  <cp:lastPrinted>2025-01-03T02:08:00Z</cp:lastPrinted>
  <dcterms:created xsi:type="dcterms:W3CDTF">2023-11-30T07:07:00Z</dcterms:created>
  <dcterms:modified xsi:type="dcterms:W3CDTF">2025-11-04T07:11:00Z</dcterms:modified>
</cp:coreProperties>
</file>